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D8DA33" w14:textId="77777777" w:rsidR="003B2C6B" w:rsidRDefault="00D51A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 of Vets in the US offering the RHDV2 vaccine</w:t>
      </w:r>
    </w:p>
    <w:p w14:paraId="22379000" w14:textId="79A2016E" w:rsidR="003B2C6B" w:rsidRDefault="00D51ABC">
      <w:pPr>
        <w:jc w:val="center"/>
      </w:pPr>
      <w:r>
        <w:rPr>
          <w:b/>
          <w:sz w:val="32"/>
          <w:szCs w:val="32"/>
        </w:rPr>
        <w:t xml:space="preserve">As of </w:t>
      </w:r>
      <w:r w:rsidR="00496205">
        <w:rPr>
          <w:b/>
          <w:sz w:val="32"/>
          <w:szCs w:val="32"/>
        </w:rPr>
        <w:t>26</w:t>
      </w:r>
      <w:r>
        <w:rPr>
          <w:b/>
          <w:sz w:val="32"/>
          <w:szCs w:val="32"/>
        </w:rPr>
        <w:t>-</w:t>
      </w:r>
      <w:r w:rsidR="00496205">
        <w:rPr>
          <w:b/>
          <w:sz w:val="32"/>
          <w:szCs w:val="32"/>
        </w:rPr>
        <w:t>June</w:t>
      </w:r>
      <w:r>
        <w:rPr>
          <w:b/>
          <w:sz w:val="32"/>
          <w:szCs w:val="32"/>
        </w:rPr>
        <w:t>-2021</w:t>
      </w:r>
    </w:p>
    <w:p w14:paraId="489C0FB0" w14:textId="77777777" w:rsidR="003B2C6B" w:rsidRDefault="00D51A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 James Wilson</w:t>
      </w:r>
    </w:p>
    <w:p w14:paraId="2612BBEA" w14:textId="77777777" w:rsidR="003B2C6B" w:rsidRDefault="00D51ABC">
      <w:pPr>
        <w:jc w:val="center"/>
      </w:pPr>
      <w:hyperlink r:id="rId5">
        <w:r>
          <w:rPr>
            <w:rStyle w:val="InternetLink"/>
            <w:b/>
            <w:sz w:val="32"/>
            <w:szCs w:val="32"/>
          </w:rPr>
          <w:t>sunjavaman@yahoo.com</w:t>
        </w:r>
      </w:hyperlink>
    </w:p>
    <w:p w14:paraId="37BFC5D8" w14:textId="77777777" w:rsidR="003B2C6B" w:rsidRDefault="003B2C6B">
      <w:pPr>
        <w:rPr>
          <w:b/>
          <w:sz w:val="32"/>
          <w:szCs w:val="32"/>
        </w:rPr>
      </w:pPr>
    </w:p>
    <w:p w14:paraId="5315AE08" w14:textId="77777777" w:rsidR="003B2C6B" w:rsidRDefault="00D51ABC">
      <w:pPr>
        <w:rPr>
          <w:b/>
          <w:sz w:val="32"/>
          <w:szCs w:val="32"/>
        </w:rPr>
      </w:pPr>
      <w:r>
        <w:rPr>
          <w:b/>
          <w:sz w:val="32"/>
          <w:szCs w:val="32"/>
        </w:rPr>
        <w:t>Important Notes on this document:</w:t>
      </w:r>
    </w:p>
    <w:p w14:paraId="01C25C73" w14:textId="77777777" w:rsidR="003B2C6B" w:rsidRDefault="00D51AB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Contact your CURRENT VET FIRST to see if they are </w:t>
      </w:r>
      <w:r>
        <w:rPr>
          <w:b/>
          <w:sz w:val="32"/>
          <w:szCs w:val="32"/>
        </w:rPr>
        <w:t>vaccinating.</w:t>
      </w:r>
    </w:p>
    <w:p w14:paraId="18615EB4" w14:textId="77777777" w:rsidR="003B2C6B" w:rsidRDefault="00D51AB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If they are not, feel free to contact the vet closest to you on this list USING THE PREFERRED METHOD PHONE/EMAIL.</w:t>
      </w:r>
    </w:p>
    <w:p w14:paraId="6A7AD856" w14:textId="77777777" w:rsidR="003B2C6B" w:rsidRDefault="00D51AB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 polite as some vets have complained about rude phone calls.</w:t>
      </w:r>
    </w:p>
    <w:p w14:paraId="05CA4DE3" w14:textId="77777777" w:rsidR="003B2C6B" w:rsidRDefault="00D51AB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This list only contains practices that have approved this informat</w:t>
      </w:r>
      <w:r>
        <w:rPr>
          <w:b/>
          <w:sz w:val="32"/>
          <w:szCs w:val="32"/>
        </w:rPr>
        <w:t>ion being public and accept new clients.</w:t>
      </w:r>
    </w:p>
    <w:p w14:paraId="3D1AAD7F" w14:textId="77777777" w:rsidR="003B2C6B" w:rsidRDefault="00D51AB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This list is only intended for individual pet owners and does not show whether or not the vet does herd vaccination.</w:t>
      </w:r>
    </w:p>
    <w:p w14:paraId="437EA52C" w14:textId="77777777" w:rsidR="003B2C6B" w:rsidRDefault="00D51AB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Vets in most states are only allowed to vaccinate pets of residents who live within the state.</w:t>
      </w:r>
    </w:p>
    <w:p w14:paraId="6C936020" w14:textId="77777777" w:rsidR="003B2C6B" w:rsidRDefault="00D51AB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Cos</w:t>
      </w:r>
      <w:r>
        <w:rPr>
          <w:b/>
          <w:sz w:val="32"/>
          <w:szCs w:val="32"/>
        </w:rPr>
        <w:t>ts are not listed as this is intended for the safety of your pet rabbit and not price comparisons.</w:t>
      </w:r>
    </w:p>
    <w:p w14:paraId="6CDB8EFA" w14:textId="77777777" w:rsidR="003B2C6B" w:rsidRDefault="00D51AB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Most vets require a deposit and exam fee to get your rabbit vaccinated.</w:t>
      </w:r>
    </w:p>
    <w:p w14:paraId="3E0907A1" w14:textId="77777777" w:rsidR="003B2C6B" w:rsidRDefault="00D51ABC">
      <w:pPr>
        <w:pStyle w:val="ListParagraph"/>
        <w:rPr>
          <w:b/>
          <w:sz w:val="32"/>
          <w:szCs w:val="32"/>
        </w:rPr>
      </w:pPr>
      <w:r>
        <w:br w:type="page"/>
      </w:r>
    </w:p>
    <w:p w14:paraId="7B767A3C" w14:textId="77777777" w:rsidR="003B2C6B" w:rsidRDefault="003B2C6B">
      <w:pPr>
        <w:pStyle w:val="ListParagraph"/>
        <w:rPr>
          <w:b/>
          <w:sz w:val="32"/>
          <w:szCs w:val="32"/>
        </w:rPr>
      </w:pPr>
    </w:p>
    <w:p w14:paraId="0B3C4C55" w14:textId="77777777" w:rsidR="003B2C6B" w:rsidRDefault="00D51ABC">
      <w:pPr>
        <w:rPr>
          <w:sz w:val="32"/>
          <w:szCs w:val="32"/>
        </w:rPr>
      </w:pPr>
      <w:r>
        <w:rPr>
          <w:sz w:val="32"/>
          <w:szCs w:val="32"/>
        </w:rPr>
        <w:t>For email requests, please write in the subject line "RHDV2 Vaccine Request, [your</w:t>
      </w:r>
      <w:r>
        <w:rPr>
          <w:sz w:val="32"/>
          <w:szCs w:val="32"/>
        </w:rPr>
        <w:t xml:space="preserve"> first and last name], [number of rabbits to be vaccinated]"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In the email body, please provide:</w:t>
      </w:r>
      <w:r>
        <w:rPr>
          <w:sz w:val="32"/>
          <w:szCs w:val="32"/>
        </w:rPr>
        <w:br/>
        <w:t xml:space="preserve">Your full contact information (address, phone number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Each rabbit's name, age, weight, breed, sex and whether he or she has been spayed or neutered as wel</w:t>
      </w:r>
      <w:r>
        <w:rPr>
          <w:sz w:val="32"/>
          <w:szCs w:val="32"/>
        </w:rPr>
        <w:t>l as microchipped.</w:t>
      </w:r>
    </w:p>
    <w:p w14:paraId="23490829" w14:textId="77777777" w:rsidR="003B2C6B" w:rsidRDefault="00D51ABC">
      <w:pPr>
        <w:rPr>
          <w:sz w:val="32"/>
          <w:szCs w:val="32"/>
        </w:rPr>
      </w:pPr>
      <w:r>
        <w:rPr>
          <w:sz w:val="32"/>
          <w:szCs w:val="32"/>
        </w:rPr>
        <w:t>Please include microchip number, if known.</w:t>
      </w:r>
    </w:p>
    <w:p w14:paraId="43CAD7F9" w14:textId="77777777" w:rsidR="003B2C6B" w:rsidRDefault="003B2C6B">
      <w:pPr>
        <w:rPr>
          <w:sz w:val="32"/>
          <w:szCs w:val="32"/>
        </w:rPr>
      </w:pPr>
    </w:p>
    <w:p w14:paraId="57CC4572" w14:textId="77777777" w:rsidR="003B2C6B" w:rsidRDefault="00D51ABC">
      <w:pPr>
        <w:spacing w:after="0" w:line="240" w:lineRule="auto"/>
        <w:rPr>
          <w:sz w:val="32"/>
          <w:szCs w:val="32"/>
        </w:rPr>
      </w:pPr>
      <w:r>
        <w:br w:type="page"/>
      </w:r>
    </w:p>
    <w:p w14:paraId="52910606" w14:textId="77777777" w:rsidR="003B2C6B" w:rsidRDefault="003B2C6B">
      <w:pPr>
        <w:rPr>
          <w:sz w:val="32"/>
          <w:szCs w:val="32"/>
        </w:rPr>
      </w:pPr>
    </w:p>
    <w:p w14:paraId="20A0E554" w14:textId="77777777" w:rsidR="003B2C6B" w:rsidRDefault="00D51ABC">
      <w:r>
        <w:rPr>
          <w:b/>
          <w:bCs/>
          <w:sz w:val="32"/>
          <w:szCs w:val="32"/>
        </w:rPr>
        <w:t>CALIFORNIA</w:t>
      </w:r>
    </w:p>
    <w:p w14:paraId="25B7A6BD" w14:textId="77777777" w:rsidR="005150C3" w:rsidRDefault="005150C3">
      <w:pPr>
        <w:rPr>
          <w:rFonts w:ascii="Calibri" w:hAnsi="Calibri"/>
          <w:color w:val="26282A"/>
        </w:rPr>
      </w:pPr>
    </w:p>
    <w:tbl>
      <w:tblPr>
        <w:tblW w:w="18302" w:type="dxa"/>
        <w:tblInd w:w="-30" w:type="dxa"/>
        <w:tblBorders>
          <w:top w:val="single" w:sz="6" w:space="0" w:color="26282A"/>
          <w:left w:val="single" w:sz="6" w:space="0" w:color="26282A"/>
          <w:bottom w:val="single" w:sz="6" w:space="0" w:color="26282A"/>
          <w:insideH w:val="single" w:sz="6" w:space="0" w:color="26282A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937"/>
        <w:gridCol w:w="2249"/>
        <w:gridCol w:w="1038"/>
        <w:gridCol w:w="3953"/>
        <w:gridCol w:w="2559"/>
        <w:gridCol w:w="1766"/>
        <w:gridCol w:w="1664"/>
        <w:gridCol w:w="4136"/>
      </w:tblGrid>
      <w:tr w:rsidR="005150C3" w14:paraId="14DCEF24" w14:textId="77777777" w:rsidTr="005150C3">
        <w:trPr>
          <w:trHeight w:val="720"/>
        </w:trPr>
        <w:tc>
          <w:tcPr>
            <w:tcW w:w="937" w:type="dxa"/>
            <w:tcBorders>
              <w:top w:val="single" w:sz="6" w:space="0" w:color="26282A"/>
              <w:left w:val="single" w:sz="6" w:space="0" w:color="26282A"/>
              <w:bottom w:val="single" w:sz="6" w:space="0" w:color="26282A"/>
            </w:tcBorders>
            <w:shd w:val="clear" w:color="auto" w:fill="FFFFFF"/>
            <w:vAlign w:val="bottom"/>
          </w:tcPr>
          <w:p w14:paraId="7ABC247B" w14:textId="41F84DBD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Region</w:t>
            </w:r>
          </w:p>
        </w:tc>
        <w:tc>
          <w:tcPr>
            <w:tcW w:w="2249" w:type="dxa"/>
            <w:tcBorders>
              <w:top w:val="single" w:sz="6" w:space="0" w:color="26282A"/>
              <w:left w:val="single" w:sz="6" w:space="0" w:color="26282A"/>
              <w:bottom w:val="single" w:sz="6" w:space="0" w:color="26282A"/>
            </w:tcBorders>
            <w:shd w:val="clear" w:color="auto" w:fill="FFFFFF"/>
            <w:vAlign w:val="bottom"/>
          </w:tcPr>
          <w:p w14:paraId="1ED0722E" w14:textId="25F74AD6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City</w:t>
            </w:r>
          </w:p>
        </w:tc>
        <w:tc>
          <w:tcPr>
            <w:tcW w:w="1038" w:type="dxa"/>
            <w:tcBorders>
              <w:top w:val="single" w:sz="6" w:space="0" w:color="26282A"/>
              <w:left w:val="single" w:sz="6" w:space="0" w:color="26282A"/>
              <w:bottom w:val="single" w:sz="6" w:space="0" w:color="26282A"/>
            </w:tcBorders>
            <w:shd w:val="clear" w:color="auto" w:fill="FFFFFF"/>
            <w:vAlign w:val="bottom"/>
          </w:tcPr>
          <w:p w14:paraId="3DB90CFA" w14:textId="3A8F30E8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</w:rPr>
              <w:t>Public Y/N</w:t>
            </w:r>
          </w:p>
        </w:tc>
        <w:tc>
          <w:tcPr>
            <w:tcW w:w="3953" w:type="dxa"/>
            <w:tcBorders>
              <w:top w:val="single" w:sz="6" w:space="0" w:color="26282A"/>
              <w:left w:val="single" w:sz="6" w:space="0" w:color="26282A"/>
              <w:bottom w:val="single" w:sz="6" w:space="0" w:color="26282A"/>
            </w:tcBorders>
            <w:shd w:val="clear" w:color="auto" w:fill="FFFFFF"/>
            <w:vAlign w:val="bottom"/>
          </w:tcPr>
          <w:p w14:paraId="7F33AA7C" w14:textId="0DD6CB20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Business Name</w:t>
            </w:r>
          </w:p>
        </w:tc>
        <w:tc>
          <w:tcPr>
            <w:tcW w:w="2559" w:type="dxa"/>
            <w:tcBorders>
              <w:top w:val="single" w:sz="6" w:space="0" w:color="26282A"/>
              <w:left w:val="single" w:sz="6" w:space="0" w:color="26282A"/>
              <w:bottom w:val="single" w:sz="6" w:space="0" w:color="26282A"/>
            </w:tcBorders>
            <w:shd w:val="clear" w:color="auto" w:fill="FFFFFF"/>
            <w:vAlign w:val="bottom"/>
          </w:tcPr>
          <w:p w14:paraId="7C2044D0" w14:textId="72931D0B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Vet</w:t>
            </w:r>
          </w:p>
        </w:tc>
        <w:tc>
          <w:tcPr>
            <w:tcW w:w="1766" w:type="dxa"/>
            <w:tcBorders>
              <w:top w:val="single" w:sz="6" w:space="0" w:color="26282A"/>
              <w:left w:val="single" w:sz="6" w:space="0" w:color="26282A"/>
              <w:bottom w:val="single" w:sz="6" w:space="0" w:color="26282A"/>
            </w:tcBorders>
            <w:shd w:val="clear" w:color="auto" w:fill="FFFFFF"/>
            <w:vAlign w:val="bottom"/>
          </w:tcPr>
          <w:p w14:paraId="7CFCE3CF" w14:textId="4D357478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Email/Phone</w:t>
            </w:r>
          </w:p>
        </w:tc>
        <w:tc>
          <w:tcPr>
            <w:tcW w:w="1664" w:type="dxa"/>
            <w:tcBorders>
              <w:top w:val="single" w:sz="6" w:space="0" w:color="26282A"/>
              <w:left w:val="single" w:sz="6" w:space="0" w:color="26282A"/>
              <w:bottom w:val="single" w:sz="6" w:space="0" w:color="26282A"/>
            </w:tcBorders>
            <w:shd w:val="clear" w:color="auto" w:fill="FFFFFF"/>
            <w:vAlign w:val="bottom"/>
          </w:tcPr>
          <w:p w14:paraId="0CBC6CF8" w14:textId="2AD2C5C4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4136" w:type="dxa"/>
            <w:tcBorders>
              <w:top w:val="single" w:sz="6" w:space="0" w:color="26282A"/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FFFFFF"/>
            <w:vAlign w:val="bottom"/>
          </w:tcPr>
          <w:p w14:paraId="33AD27CF" w14:textId="6FC6A7D6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Email</w:t>
            </w:r>
          </w:p>
        </w:tc>
      </w:tr>
      <w:tr w:rsidR="005150C3" w14:paraId="7FB52C88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7ACF01BB" w14:textId="2C8ECD60" w:rsidR="005150C3" w:rsidRDefault="005150C3" w:rsidP="005150C3">
            <w:r>
              <w:rPr>
                <w:rFonts w:ascii="Calibri" w:hAnsi="Calibri" w:cs="Calibri"/>
                <w:color w:val="000000"/>
              </w:rPr>
              <w:t>South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728251F9" w14:textId="586D81AE" w:rsidR="005150C3" w:rsidRDefault="005150C3" w:rsidP="005150C3">
            <w:r>
              <w:rPr>
                <w:rFonts w:ascii="Calibri" w:hAnsi="Calibri" w:cs="Calibri"/>
                <w:color w:val="000000"/>
              </w:rPr>
              <w:t>Pasadena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C8FC528" w14:textId="4874F9E8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28B4136" w14:textId="13B7DB5A" w:rsidR="005150C3" w:rsidRDefault="005150C3" w:rsidP="005150C3">
            <w:hyperlink r:id="rId6" w:history="1">
              <w:r>
                <w:rPr>
                  <w:rStyle w:val="Hyperlink"/>
                  <w:rFonts w:ascii="Calibri" w:hAnsi="Calibri" w:cs="Calibri"/>
                  <w:b/>
                  <w:bCs/>
                </w:rPr>
                <w:t>Exotic Animal Veterinary Center</w:t>
              </w:r>
            </w:hyperlink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3517881" w14:textId="72D51742" w:rsidR="005150C3" w:rsidRDefault="005150C3" w:rsidP="005150C3"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Kanfer</w:t>
            </w:r>
            <w:proofErr w:type="spellEnd"/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788B612" w14:textId="7B5BA6E8" w:rsidR="005150C3" w:rsidRDefault="005150C3" w:rsidP="005150C3">
            <w:r>
              <w:rPr>
                <w:rFonts w:ascii="Calibri" w:hAnsi="Calibri" w:cs="Calibri"/>
                <w:color w:val="000000"/>
              </w:rPr>
              <w:t>Either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2BDACC7" w14:textId="6D4F1C3F" w:rsidR="005150C3" w:rsidRDefault="005150C3" w:rsidP="005150C3">
            <w:hyperlink r:id="rId7" w:history="1">
              <w:r>
                <w:rPr>
                  <w:rStyle w:val="Hyperlink"/>
                  <w:rFonts w:ascii="Calibri" w:hAnsi="Calibri" w:cs="Calibri"/>
                </w:rPr>
                <w:t>(626) 405-1777</w:t>
              </w:r>
            </w:hyperlink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319A18C6" w14:textId="618A9DEE" w:rsidR="005150C3" w:rsidRDefault="005150C3" w:rsidP="005150C3">
            <w:r>
              <w:rPr>
                <w:rFonts w:ascii="Calibri" w:hAnsi="Calibri" w:cs="Calibri"/>
                <w:color w:val="000000"/>
              </w:rPr>
              <w:t>Vetnurse@eavcpasadena.com</w:t>
            </w:r>
          </w:p>
        </w:tc>
      </w:tr>
      <w:tr w:rsidR="005150C3" w14:paraId="4707C086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647A5DFB" w14:textId="42F0FC63" w:rsidR="005150C3" w:rsidRDefault="005150C3" w:rsidP="005150C3">
            <w:r>
              <w:rPr>
                <w:rFonts w:ascii="Calibri" w:hAnsi="Calibri" w:cs="Calibri"/>
                <w:color w:val="000000"/>
              </w:rPr>
              <w:t>South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5745AB2" w14:textId="0EF46E50" w:rsidR="005150C3" w:rsidRDefault="005150C3" w:rsidP="005150C3">
            <w:r>
              <w:rPr>
                <w:rFonts w:ascii="Calibri" w:hAnsi="Calibri" w:cs="Calibri"/>
                <w:color w:val="000000"/>
              </w:rPr>
              <w:t>La Mesa (San Diego)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1BC849D0" w14:textId="60A20197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6DC480A9" w14:textId="76865D45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</w:rPr>
              <w:t>Pet Emergency and Specialty Center</w:t>
            </w:r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2688B3E7" w14:textId="0CC97E3B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</w:rPr>
              <w:t>Dr. Todd Cecil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656A7CF5" w14:textId="7328E745" w:rsidR="005150C3" w:rsidRDefault="005150C3" w:rsidP="005150C3">
            <w:r>
              <w:rPr>
                <w:rFonts w:ascii="Calibri" w:hAnsi="Calibri" w:cs="Calibri"/>
                <w:color w:val="000000"/>
              </w:rPr>
              <w:t>email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148AD41" w14:textId="5EFC100F" w:rsidR="005150C3" w:rsidRDefault="005150C3" w:rsidP="005150C3">
            <w:hyperlink r:id="rId8" w:history="1">
              <w:r>
                <w:rPr>
                  <w:rStyle w:val="Hyperlink"/>
                  <w:rFonts w:ascii="Calibri" w:hAnsi="Calibri" w:cs="Calibri"/>
                </w:rPr>
                <w:t xml:space="preserve">  </w:t>
              </w:r>
            </w:hyperlink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1C2B5FD2" w14:textId="49504111" w:rsidR="005150C3" w:rsidRDefault="005150C3" w:rsidP="005150C3">
            <w:hyperlink r:id="rId9" w:history="1">
              <w:r>
                <w:rPr>
                  <w:rStyle w:val="Hyperlink"/>
                  <w:rFonts w:ascii="Calibri" w:hAnsi="Calibri" w:cs="Calibri"/>
                </w:rPr>
                <w:t>exotics@pescsandiego.com</w:t>
              </w:r>
            </w:hyperlink>
          </w:p>
        </w:tc>
      </w:tr>
      <w:tr w:rsidR="005150C3" w14:paraId="4D0F854D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F71A83A" w14:textId="06EF0BF5" w:rsidR="005150C3" w:rsidRDefault="005150C3" w:rsidP="005150C3">
            <w:r>
              <w:rPr>
                <w:rFonts w:ascii="Calibri" w:hAnsi="Calibri" w:cs="Calibri"/>
                <w:color w:val="000000"/>
              </w:rPr>
              <w:t>South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164F80DB" w14:textId="747D9B44" w:rsidR="005150C3" w:rsidRDefault="005150C3" w:rsidP="005150C3">
            <w:r>
              <w:rPr>
                <w:rFonts w:ascii="Calibri" w:hAnsi="Calibri" w:cs="Calibri"/>
                <w:color w:val="000000"/>
              </w:rPr>
              <w:t>Costa Mesa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30F057D" w14:textId="388AD2E5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72523B2A" w14:textId="099EBC79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</w:rPr>
              <w:t>Baker Bristol Pet Hospital</w:t>
            </w:r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7B4A149" w14:textId="0B5F50DF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</w:rPr>
              <w:t>Dr. Jen Kumar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79C54FF" w14:textId="4E8AEAF8" w:rsidR="005150C3" w:rsidRDefault="005150C3" w:rsidP="005150C3">
            <w:r>
              <w:rPr>
                <w:rFonts w:ascii="Calibri" w:hAnsi="Calibri" w:cs="Calibri"/>
                <w:color w:val="000000"/>
              </w:rPr>
              <w:t>call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3758E8E" w14:textId="3BBDAFAC" w:rsidR="005150C3" w:rsidRDefault="005150C3" w:rsidP="005150C3">
            <w:hyperlink r:id="rId10" w:history="1">
              <w:r>
                <w:rPr>
                  <w:rStyle w:val="Hyperlink"/>
                  <w:rFonts w:ascii="Calibri" w:hAnsi="Calibri" w:cs="Calibri"/>
                </w:rPr>
                <w:t>(714) 546-0010</w:t>
              </w:r>
            </w:hyperlink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5FEAC835" w14:textId="77093C3D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0C3" w14:paraId="20AAECBF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6779B1F6" w14:textId="439A591B" w:rsidR="005150C3" w:rsidRDefault="005150C3" w:rsidP="005150C3">
            <w:r>
              <w:rPr>
                <w:rFonts w:ascii="Calibri" w:hAnsi="Calibri" w:cs="Calibri"/>
                <w:color w:val="000000"/>
              </w:rPr>
              <w:t>South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2AD2626" w14:textId="61682142" w:rsidR="005150C3" w:rsidRDefault="005150C3" w:rsidP="005150C3">
            <w:r>
              <w:rPr>
                <w:rFonts w:ascii="Calibri" w:hAnsi="Calibri" w:cs="Calibri"/>
                <w:color w:val="000000"/>
              </w:rPr>
              <w:t>Westminster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79D5C58" w14:textId="50D1A51A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AEC5BF5" w14:textId="41438597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</w:rPr>
              <w:t>Westminster Veterinarian Group</w:t>
            </w:r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1890A47E" w14:textId="0DF0B69D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</w:rPr>
              <w:t>Dr. Tia Greenberg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0032B20" w14:textId="669A67F2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149A2AB1" w14:textId="2DC2F835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</w:rPr>
              <w:t>714 899 1100</w:t>
            </w:r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79648763" w14:textId="6D4094A8" w:rsidR="005150C3" w:rsidRDefault="005150C3" w:rsidP="005150C3">
            <w:r>
              <w:rPr>
                <w:rFonts w:ascii="Arial" w:hAnsi="Arial" w:cs="Arial"/>
                <w:color w:val="4D5156"/>
              </w:rPr>
              <w:t xml:space="preserve"> </w:t>
            </w:r>
          </w:p>
        </w:tc>
      </w:tr>
      <w:tr w:rsidR="005150C3" w14:paraId="27AE2906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8491C59" w14:textId="0391BCDC" w:rsidR="005150C3" w:rsidRDefault="005150C3" w:rsidP="005150C3">
            <w:r>
              <w:rPr>
                <w:rFonts w:ascii="Calibri" w:hAnsi="Calibri" w:cs="Calibri"/>
                <w:color w:val="000000"/>
              </w:rPr>
              <w:t>South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7D16EAF" w14:textId="6D16E129" w:rsidR="005150C3" w:rsidRDefault="005150C3" w:rsidP="005150C3">
            <w:r>
              <w:rPr>
                <w:rFonts w:ascii="Calibri" w:hAnsi="Calibri" w:cs="Calibri"/>
                <w:color w:val="000000"/>
              </w:rPr>
              <w:t>Corona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88FD5B7" w14:textId="320F90D5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Y?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1106926B" w14:textId="5B55748F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</w:rPr>
              <w:t>Animal Medical Center</w:t>
            </w:r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42BCA8B" w14:textId="6597598B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</w:rPr>
              <w:t>Dr. Bart Huber, Corona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F060EC3" w14:textId="7A532580" w:rsidR="005150C3" w:rsidRDefault="005150C3" w:rsidP="005150C3">
            <w:pPr>
              <w:jc w:val="right"/>
              <w:rPr>
                <w:rFonts w:ascii="Calibri" w:hAnsi="Calibri"/>
                <w:color w:val="26282A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67127A2" w14:textId="430F47B1" w:rsidR="005150C3" w:rsidRDefault="005150C3" w:rsidP="005150C3">
            <w:hyperlink r:id="rId11" w:history="1">
              <w:r>
                <w:rPr>
                  <w:rStyle w:val="Hyperlink"/>
                  <w:rFonts w:ascii="Calibri" w:hAnsi="Calibri" w:cs="Calibri"/>
                </w:rPr>
                <w:t>(951) 493-6771</w:t>
              </w:r>
            </w:hyperlink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3E0A2EB2" w14:textId="3C3E187C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0C3" w14:paraId="4A2DCC0F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F689429" w14:textId="29DD015E" w:rsidR="005150C3" w:rsidRDefault="005150C3" w:rsidP="005150C3">
            <w:r>
              <w:rPr>
                <w:rFonts w:ascii="Calibri" w:hAnsi="Calibri" w:cs="Calibri"/>
                <w:color w:val="000000"/>
              </w:rPr>
              <w:t>South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A08BF96" w14:textId="367F8836" w:rsidR="005150C3" w:rsidRDefault="005150C3" w:rsidP="005150C3">
            <w:r>
              <w:rPr>
                <w:rFonts w:ascii="Calibri" w:hAnsi="Calibri" w:cs="Calibri"/>
                <w:color w:val="000000"/>
              </w:rPr>
              <w:t>Glendale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CAABD66" w14:textId="7377984C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D30DF13" w14:textId="6EB2C27A" w:rsidR="005150C3" w:rsidRDefault="005150C3" w:rsidP="005150C3">
            <w:r>
              <w:rPr>
                <w:rFonts w:ascii="Calibri" w:hAnsi="Calibri" w:cs="Calibri"/>
                <w:color w:val="000000"/>
              </w:rPr>
              <w:t>VCA Arden Animal Hospital</w:t>
            </w:r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66EAC0C1" w14:textId="3BCB001D" w:rsidR="005150C3" w:rsidRDefault="005150C3" w:rsidP="005150C3"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Misetich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Dr. Limburg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6F198AF" w14:textId="75D0337F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D7B52FC" w14:textId="4F547C9B" w:rsidR="005150C3" w:rsidRDefault="005150C3" w:rsidP="005150C3">
            <w:pPr>
              <w:jc w:val="right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 </w:t>
            </w:r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4F2B461E" w14:textId="773D2EAE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0C3" w14:paraId="7BB38F9E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9FA2926" w14:textId="6145177F" w:rsidR="005150C3" w:rsidRDefault="005150C3" w:rsidP="005150C3">
            <w:r>
              <w:rPr>
                <w:rFonts w:ascii="Calibri" w:hAnsi="Calibri" w:cs="Calibri"/>
                <w:color w:val="000000"/>
              </w:rPr>
              <w:t>South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6D097E81" w14:textId="3ECE18C5" w:rsidR="005150C3" w:rsidRDefault="005150C3" w:rsidP="005150C3">
            <w:r>
              <w:rPr>
                <w:rFonts w:ascii="Calibri" w:hAnsi="Calibri" w:cs="Calibri"/>
                <w:color w:val="000000"/>
              </w:rPr>
              <w:t>Irvine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204703B1" w14:textId="2476F332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F655545" w14:textId="3258E88F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</w:rPr>
              <w:t>Northwood Animal Hospital</w:t>
            </w:r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D852C34" w14:textId="4F19EE40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</w:rPr>
              <w:t>Dr. Gayle Roberts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8FDB590" w14:textId="1762E24D" w:rsidR="005150C3" w:rsidRDefault="005150C3" w:rsidP="005150C3">
            <w:r>
              <w:rPr>
                <w:rFonts w:ascii="Calibri" w:hAnsi="Calibri" w:cs="Calibri"/>
                <w:color w:val="000000"/>
              </w:rPr>
              <w:t>email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82B13A8" w14:textId="076F08D7" w:rsidR="005150C3" w:rsidRDefault="005150C3" w:rsidP="005150C3">
            <w:hyperlink r:id="rId12" w:history="1">
              <w:r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779DCC4D" w14:textId="6E34D83C" w:rsidR="005150C3" w:rsidRDefault="005150C3" w:rsidP="005150C3">
            <w:hyperlink r:id="rId13" w:history="1">
              <w:r>
                <w:rPr>
                  <w:rStyle w:val="Hyperlink"/>
                  <w:rFonts w:ascii="Calibri" w:hAnsi="Calibri" w:cs="Calibri"/>
                </w:rPr>
                <w:t>northwoodanimal@gmail.com</w:t>
              </w:r>
            </w:hyperlink>
          </w:p>
        </w:tc>
      </w:tr>
      <w:tr w:rsidR="005150C3" w14:paraId="5C8A3E11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299A519" w14:textId="682C95BF" w:rsidR="005150C3" w:rsidRDefault="005150C3" w:rsidP="005150C3">
            <w:r>
              <w:rPr>
                <w:rFonts w:ascii="Calibri" w:hAnsi="Calibri" w:cs="Calibri"/>
                <w:color w:val="000000"/>
              </w:rPr>
              <w:t>South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B5F7DEF" w14:textId="0717AFF2" w:rsidR="005150C3" w:rsidRDefault="005150C3" w:rsidP="005150C3">
            <w:r>
              <w:rPr>
                <w:rFonts w:ascii="Calibri" w:hAnsi="Calibri" w:cs="Calibri"/>
                <w:color w:val="000000"/>
              </w:rPr>
              <w:t>San Diego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296F091A" w14:textId="5E6F3A9A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23BCE4AB" w14:textId="5A215EED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</w:rPr>
              <w:t>San Diego House Rabbit Society has list of vets</w:t>
            </w:r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209D2CC5" w14:textId="4D438A3B" w:rsidR="005150C3" w:rsidRDefault="005150C3" w:rsidP="005150C3">
            <w:pPr>
              <w:jc w:val="right"/>
              <w:rPr>
                <w:rFonts w:ascii="Calibri" w:hAnsi="Calibri"/>
                <w:color w:val="26282A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8CB4155" w14:textId="331AD4FF" w:rsidR="005150C3" w:rsidRDefault="005150C3" w:rsidP="005150C3">
            <w:pPr>
              <w:jc w:val="right"/>
              <w:rPr>
                <w:rFonts w:ascii="Calibri" w:hAnsi="Calibri"/>
                <w:color w:val="26282A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8962376" w14:textId="276A1321" w:rsidR="005150C3" w:rsidRDefault="005150C3" w:rsidP="005150C3">
            <w:pPr>
              <w:jc w:val="right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 </w:t>
            </w:r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72DB2794" w14:textId="2B6CA052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0C3" w14:paraId="7DEB4718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E7C0232" w14:textId="586F4E55" w:rsidR="005150C3" w:rsidRDefault="005150C3" w:rsidP="005150C3">
            <w:r>
              <w:rPr>
                <w:rFonts w:ascii="Calibri" w:hAnsi="Calibri" w:cs="Calibri"/>
                <w:color w:val="000000"/>
              </w:rPr>
              <w:t>South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66D00D8" w14:textId="0F55D91A" w:rsidR="005150C3" w:rsidRDefault="005150C3" w:rsidP="005150C3">
            <w:r>
              <w:rPr>
                <w:rFonts w:ascii="Calibri" w:hAnsi="Calibri" w:cs="Calibri"/>
                <w:color w:val="000000"/>
              </w:rPr>
              <w:t>Culver City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EC63FA7" w14:textId="39F0A212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6684B3B2" w14:textId="407FFB04" w:rsidR="005150C3" w:rsidRDefault="005150C3" w:rsidP="005150C3">
            <w:r>
              <w:rPr>
                <w:rFonts w:ascii="Calibri" w:hAnsi="Calibri" w:cs="Calibri"/>
                <w:color w:val="000000"/>
              </w:rPr>
              <w:t>ACCESS Specialty Animal Hospital</w:t>
            </w:r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BEE9F31" w14:textId="08CDA358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C5DC103" w14:textId="5400271B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13C2825C" w14:textId="24E9233B" w:rsidR="005150C3" w:rsidRDefault="005150C3" w:rsidP="005150C3">
            <w:pPr>
              <w:jc w:val="right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 </w:t>
            </w:r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280FB6F9" w14:textId="1EF961E8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0C3" w14:paraId="0660D9D8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6135F5A" w14:textId="567BF121" w:rsidR="005150C3" w:rsidRDefault="005150C3" w:rsidP="005150C3">
            <w:r>
              <w:rPr>
                <w:rFonts w:ascii="Calibri" w:hAnsi="Calibri" w:cs="Calibri"/>
                <w:color w:val="000000"/>
              </w:rPr>
              <w:t>South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703DCE71" w14:textId="4B3F177B" w:rsidR="005150C3" w:rsidRDefault="005150C3" w:rsidP="005150C3">
            <w:proofErr w:type="spellStart"/>
            <w:r>
              <w:rPr>
                <w:rFonts w:ascii="Calibri" w:hAnsi="Calibri" w:cs="Calibri"/>
                <w:color w:val="000000"/>
              </w:rPr>
              <w:t>Torrence</w:t>
            </w:r>
            <w:proofErr w:type="spellEnd"/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E25C196" w14:textId="6D6709B1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98046C5" w14:textId="02F6BC1E" w:rsidR="005150C3" w:rsidRDefault="005150C3" w:rsidP="005150C3">
            <w:r>
              <w:rPr>
                <w:rFonts w:ascii="Calibri" w:hAnsi="Calibri" w:cs="Calibri"/>
                <w:color w:val="000000"/>
              </w:rPr>
              <w:t>Harbor Animal Hospital</w:t>
            </w:r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2927E502" w14:textId="3D7FE3BB" w:rsidR="005150C3" w:rsidRDefault="005150C3" w:rsidP="005150C3">
            <w:r>
              <w:rPr>
                <w:rFonts w:ascii="Calibri" w:hAnsi="Calibri" w:cs="Calibri"/>
                <w:color w:val="000000"/>
              </w:rPr>
              <w:t>Dr Robert Kaufman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7A8957B6" w14:textId="1C59ED61" w:rsidR="005150C3" w:rsidRDefault="005150C3" w:rsidP="005150C3">
            <w:r>
              <w:rPr>
                <w:rFonts w:ascii="Calibri" w:hAnsi="Calibri" w:cs="Calibri"/>
                <w:color w:val="000000"/>
              </w:rPr>
              <w:t>phone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1F6E718" w14:textId="798613C5" w:rsidR="005150C3" w:rsidRDefault="005150C3" w:rsidP="005150C3">
            <w:r>
              <w:rPr>
                <w:rFonts w:ascii="Calibri" w:hAnsi="Calibri" w:cs="Calibri"/>
                <w:color w:val="0563C1"/>
                <w:u w:val="single"/>
              </w:rPr>
              <w:t>310-328-3733</w:t>
            </w:r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780C2E80" w14:textId="27B15AF0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0C3" w14:paraId="423A895D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C91E8E4" w14:textId="77F7D270" w:rsidR="005150C3" w:rsidRDefault="005150C3" w:rsidP="005150C3">
            <w:r>
              <w:rPr>
                <w:rFonts w:ascii="Calibri" w:hAnsi="Calibri" w:cs="Calibri"/>
                <w:color w:val="000000"/>
              </w:rPr>
              <w:t>South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14A0603A" w14:textId="37D574FD" w:rsidR="005150C3" w:rsidRDefault="005150C3" w:rsidP="005150C3">
            <w:r>
              <w:rPr>
                <w:rFonts w:ascii="Calibri" w:hAnsi="Calibri" w:cs="Calibri"/>
                <w:color w:val="000000"/>
              </w:rPr>
              <w:t>Thousand Oaks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67984C09" w14:textId="7C449F63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8A9F399" w14:textId="72829501" w:rsidR="005150C3" w:rsidRDefault="005150C3" w:rsidP="005150C3">
            <w:proofErr w:type="spellStart"/>
            <w:r>
              <w:rPr>
                <w:rFonts w:ascii="Calibri" w:hAnsi="Calibri" w:cs="Calibri"/>
                <w:color w:val="000000"/>
              </w:rPr>
              <w:t>Conejo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Valley Vet Hospital</w:t>
            </w:r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AF317DE" w14:textId="169B2FBE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2AE7469D" w14:textId="5A83408C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58CB9E6" w14:textId="7850215C" w:rsidR="005150C3" w:rsidRDefault="005150C3" w:rsidP="005150C3">
            <w:pPr>
              <w:jc w:val="right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 </w:t>
            </w:r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02C45D43" w14:textId="351CB2D8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0C3" w14:paraId="59039C10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AB48D34" w14:textId="60D64D3C" w:rsidR="005150C3" w:rsidRDefault="005150C3" w:rsidP="005150C3">
            <w:r>
              <w:rPr>
                <w:rFonts w:ascii="Calibri" w:hAnsi="Calibri" w:cs="Calibri"/>
                <w:color w:val="000000"/>
              </w:rPr>
              <w:lastRenderedPageBreak/>
              <w:t>South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B99DB41" w14:textId="622B0E1C" w:rsidR="005150C3" w:rsidRDefault="005150C3" w:rsidP="005150C3">
            <w:r>
              <w:rPr>
                <w:rFonts w:ascii="Calibri" w:hAnsi="Calibri" w:cs="Calibri"/>
                <w:color w:val="000000"/>
              </w:rPr>
              <w:t>Thousand Oaks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87D44E0" w14:textId="49248800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8C80D4F" w14:textId="359D6159" w:rsidR="005150C3" w:rsidRDefault="005150C3" w:rsidP="005150C3">
            <w:r>
              <w:rPr>
                <w:rFonts w:ascii="Calibri" w:hAnsi="Calibri" w:cs="Calibri"/>
                <w:color w:val="000000"/>
              </w:rPr>
              <w:t>Paw Works</w:t>
            </w:r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6DB3518F" w14:textId="71AC5916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134CCE31" w14:textId="7BE2A550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48EEF5E" w14:textId="5B3B86EF" w:rsidR="005150C3" w:rsidRDefault="005150C3" w:rsidP="005150C3">
            <w:hyperlink r:id="rId14" w:history="1">
              <w:r>
                <w:rPr>
                  <w:rStyle w:val="Hyperlink"/>
                  <w:rFonts w:ascii="Calibri" w:hAnsi="Calibri" w:cs="Calibri"/>
                </w:rPr>
                <w:t>(910) 250 9595</w:t>
              </w:r>
            </w:hyperlink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7A819A26" w14:textId="15B46062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0C3" w14:paraId="0D39B4EF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7A87002E" w14:textId="5D0E4716" w:rsidR="005150C3" w:rsidRDefault="005150C3" w:rsidP="005150C3">
            <w:r>
              <w:rPr>
                <w:rFonts w:ascii="Calibri" w:hAnsi="Calibri" w:cs="Calibri"/>
                <w:color w:val="000000"/>
              </w:rPr>
              <w:t>South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281ED3E8" w14:textId="6D33BE7E" w:rsidR="005150C3" w:rsidRDefault="005150C3" w:rsidP="005150C3">
            <w:r>
              <w:rPr>
                <w:rFonts w:ascii="Calibri" w:hAnsi="Calibri" w:cs="Calibri"/>
                <w:color w:val="000000"/>
              </w:rPr>
              <w:t>Ventura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1B43409" w14:textId="602520D4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93D256C" w14:textId="6409B646" w:rsidR="005150C3" w:rsidRDefault="005150C3" w:rsidP="005150C3">
            <w:r>
              <w:rPr>
                <w:rFonts w:ascii="Calibri" w:hAnsi="Calibri" w:cs="Calibri"/>
                <w:color w:val="000000"/>
              </w:rPr>
              <w:t>East Ventura Animal Hospital</w:t>
            </w:r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79D16624" w14:textId="63A28EBE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71485EF9" w14:textId="6E4AFDC4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07065E1" w14:textId="4DF633E0" w:rsidR="005150C3" w:rsidRDefault="005150C3" w:rsidP="005150C3">
            <w:pPr>
              <w:jc w:val="right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 </w:t>
            </w:r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7301201C" w14:textId="7930F2F6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0C3" w14:paraId="0E554E5F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79DEDCE8" w14:textId="38DE77F7" w:rsidR="005150C3" w:rsidRDefault="005150C3" w:rsidP="005150C3">
            <w:r>
              <w:rPr>
                <w:rFonts w:ascii="Calibri" w:hAnsi="Calibri" w:cs="Calibri"/>
                <w:color w:val="000000"/>
              </w:rPr>
              <w:t>South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75CDB74D" w14:textId="0F66984B" w:rsidR="005150C3" w:rsidRDefault="005150C3" w:rsidP="005150C3">
            <w:r>
              <w:rPr>
                <w:rFonts w:ascii="Calibri" w:hAnsi="Calibri" w:cs="Calibri"/>
                <w:color w:val="000000"/>
              </w:rPr>
              <w:t xml:space="preserve">Los Angeles  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6FFDEB19" w14:textId="3FC9E129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7B310E19" w14:textId="43F45ADD" w:rsidR="005150C3" w:rsidRDefault="005150C3" w:rsidP="005150C3">
            <w:r>
              <w:rPr>
                <w:rFonts w:ascii="Calibri" w:hAnsi="Calibri" w:cs="Calibri"/>
                <w:color w:val="000000"/>
              </w:rPr>
              <w:t>Wilshire Animal Hospital</w:t>
            </w:r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23F6C434" w14:textId="104EA82E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CD1C0C1" w14:textId="3496A2A9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25DC78FE" w14:textId="11EAFED8" w:rsidR="005150C3" w:rsidRDefault="005150C3" w:rsidP="005150C3">
            <w:pPr>
              <w:jc w:val="right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 </w:t>
            </w:r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161A69B0" w14:textId="7F3F68F3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0C3" w14:paraId="2B46E6A6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79AC4649" w14:textId="227C2924" w:rsidR="005150C3" w:rsidRDefault="005150C3" w:rsidP="005150C3">
            <w:r>
              <w:rPr>
                <w:rFonts w:ascii="Calibri" w:hAnsi="Calibri" w:cs="Calibri"/>
                <w:color w:val="000000"/>
              </w:rPr>
              <w:t>South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61114C10" w14:textId="7592DBEB" w:rsidR="005150C3" w:rsidRDefault="005150C3" w:rsidP="005150C3">
            <w:r>
              <w:rPr>
                <w:rFonts w:ascii="Calibri" w:hAnsi="Calibri" w:cs="Calibri"/>
                <w:color w:val="000000"/>
              </w:rPr>
              <w:t>Claremont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6F9FF13A" w14:textId="43387976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?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65F64218" w14:textId="3A389BAA" w:rsidR="005150C3" w:rsidRDefault="005150C3" w:rsidP="005150C3">
            <w:r>
              <w:rPr>
                <w:rFonts w:ascii="Segoe UI Historic" w:hAnsi="Segoe UI Historic" w:cs="Segoe UI Historic"/>
                <w:color w:val="050505"/>
              </w:rPr>
              <w:t>Chaparral Pet Hospital</w:t>
            </w:r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3526EA8" w14:textId="28B89317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7C6BF7FF" w14:textId="4BEF9406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515F117" w14:textId="6636169D" w:rsidR="005150C3" w:rsidRDefault="005150C3" w:rsidP="005150C3">
            <w:r>
              <w:rPr>
                <w:color w:val="050505"/>
                <w:sz w:val="20"/>
                <w:szCs w:val="20"/>
              </w:rPr>
              <w:t>(909) 625-1561</w:t>
            </w:r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45CED825" w14:textId="440E773A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0C3" w14:paraId="2FA40761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A0B34A9" w14:textId="09ACD938" w:rsidR="005150C3" w:rsidRDefault="005150C3" w:rsidP="005150C3">
            <w:r>
              <w:rPr>
                <w:rFonts w:ascii="Calibri" w:hAnsi="Calibri" w:cs="Calibri"/>
                <w:color w:val="000000"/>
              </w:rPr>
              <w:t>South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7AF026BC" w14:textId="2E730E3D" w:rsidR="005150C3" w:rsidRDefault="005150C3" w:rsidP="005150C3">
            <w:r>
              <w:rPr>
                <w:rFonts w:ascii="Calibri" w:hAnsi="Calibri" w:cs="Calibri"/>
                <w:color w:val="000000"/>
              </w:rPr>
              <w:t>Palm Springs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6A0AF75A" w14:textId="10A0DEBA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1C017AE" w14:textId="75BDB167" w:rsidR="005150C3" w:rsidRDefault="005150C3" w:rsidP="005150C3">
            <w:r>
              <w:rPr>
                <w:rFonts w:ascii="Segoe UI Historic" w:hAnsi="Segoe UI Historic" w:cs="Segoe UI Historic"/>
                <w:color w:val="050505"/>
              </w:rPr>
              <w:t xml:space="preserve">VCA Desert Hospital </w:t>
            </w:r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1593BD7" w14:textId="39E62DA1" w:rsidR="005150C3" w:rsidRDefault="005150C3" w:rsidP="005150C3">
            <w:r>
              <w:rPr>
                <w:rFonts w:ascii="Calibri" w:hAnsi="Calibri" w:cs="Calibri"/>
                <w:color w:val="000000"/>
              </w:rPr>
              <w:t>Dr. Yates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7596179" w14:textId="4E71514E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1AFD4BE8" w14:textId="6C48F2AD" w:rsidR="005150C3" w:rsidRDefault="005150C3" w:rsidP="005150C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50505"/>
                <w:sz w:val="20"/>
                <w:szCs w:val="20"/>
              </w:rPr>
              <w:t> </w:t>
            </w:r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0255C645" w14:textId="4592D2C7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0C3" w14:paraId="15C6BE13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2BBE490" w14:textId="2CAD06EB" w:rsidR="005150C3" w:rsidRDefault="005150C3" w:rsidP="005150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D3C4E5E" w14:textId="04EF2B0F" w:rsidR="005150C3" w:rsidRDefault="005150C3" w:rsidP="005150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Valencia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D972EC2" w14:textId="66538F13" w:rsidR="005150C3" w:rsidRDefault="005150C3" w:rsidP="005150C3">
            <w:pPr>
              <w:rPr>
                <w:rFonts w:ascii="Calibri" w:hAnsi="Calibri"/>
                <w:b/>
                <w:color w:val="000000"/>
                <w:sz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BE9B4AC" w14:textId="2EA4C7AF" w:rsidR="005150C3" w:rsidRDefault="005150C3" w:rsidP="005150C3">
            <w:pPr>
              <w:rPr>
                <w:rFonts w:ascii="Calibri" w:hAnsi="Calibri"/>
                <w:color w:val="000000"/>
              </w:rPr>
            </w:pPr>
            <w:hyperlink r:id="rId15" w:history="1">
              <w:r>
                <w:rPr>
                  <w:rStyle w:val="Hyperlink"/>
                  <w:rFonts w:ascii="Calibri" w:hAnsi="Calibri" w:cs="Calibri"/>
                </w:rPr>
                <w:t>Cinema Veterinary Centre</w:t>
              </w:r>
            </w:hyperlink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FC50F6B" w14:textId="028D611D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15ED22B0" w14:textId="04D35587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55870DC" w14:textId="3A84D42B" w:rsidR="005150C3" w:rsidRDefault="005150C3" w:rsidP="005150C3">
            <w:pPr>
              <w:jc w:val="right"/>
              <w:rPr>
                <w:rFonts w:ascii="Calibri" w:hAnsi="Calibri"/>
                <w:color w:val="000000"/>
                <w:u w:val="single"/>
              </w:rPr>
            </w:pPr>
            <w:r>
              <w:rPr>
                <w:color w:val="050505"/>
                <w:sz w:val="20"/>
                <w:szCs w:val="20"/>
              </w:rPr>
              <w:t> </w:t>
            </w:r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6CEE873A" w14:textId="14CC41F7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0C3" w14:paraId="266BE411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4769814" w14:textId="00A6B905" w:rsidR="005150C3" w:rsidRDefault="005150C3" w:rsidP="005150C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4B4DB15" w14:textId="0DB4607E" w:rsidR="005150C3" w:rsidRDefault="005150C3" w:rsidP="005150C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94587BA" w14:textId="348A2A36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B74AEE8" w14:textId="21BE268E" w:rsidR="005150C3" w:rsidRDefault="005150C3" w:rsidP="005150C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666C6F0" w14:textId="16D9CA57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2FEA91B2" w14:textId="3C341A49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4E42F75" w14:textId="1DC3FC5D" w:rsidR="005150C3" w:rsidRDefault="005150C3" w:rsidP="005150C3">
            <w:r>
              <w:rPr>
                <w:rFonts w:ascii="Calibri" w:hAnsi="Calibri" w:cs="Calibri"/>
                <w:color w:val="0563C1"/>
                <w:u w:val="single"/>
              </w:rPr>
              <w:t> </w:t>
            </w:r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50FD7485" w14:textId="02B5320A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0C3" w14:paraId="169EC145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14191A2C" w14:textId="7C4D4A39" w:rsidR="005150C3" w:rsidRDefault="005150C3" w:rsidP="005150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220DD417" w14:textId="3C256D70" w:rsidR="005150C3" w:rsidRDefault="005150C3" w:rsidP="005150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Visalia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78E427D" w14:textId="02E42E7E" w:rsidR="005150C3" w:rsidRDefault="005150C3" w:rsidP="005150C3">
            <w:pPr>
              <w:rPr>
                <w:rFonts w:ascii="Calibri" w:hAnsi="Calibri"/>
                <w:b/>
                <w:color w:val="000000"/>
                <w:sz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77995780" w14:textId="06D85239" w:rsidR="005150C3" w:rsidRDefault="005150C3" w:rsidP="005150C3">
            <w:pPr>
              <w:rPr>
                <w:rFonts w:ascii="Calibri" w:hAnsi="Calibri"/>
                <w:b/>
                <w:color w:val="000000"/>
              </w:rPr>
            </w:pPr>
            <w:hyperlink r:id="rId16" w:history="1">
              <w:r>
                <w:rPr>
                  <w:rStyle w:val="Hyperlink"/>
                  <w:rFonts w:ascii="Calibri" w:hAnsi="Calibri" w:cs="Calibri"/>
                </w:rPr>
                <w:t>Redwood Veterinary Hospital</w:t>
              </w:r>
            </w:hyperlink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0BEBC24" w14:textId="33D6FBE6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044879F" w14:textId="598A70F3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2013B0BC" w14:textId="2F1BF308" w:rsidR="005150C3" w:rsidRDefault="005150C3" w:rsidP="005150C3">
            <w:pPr>
              <w:jc w:val="right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Segoe UI Historic" w:hAnsi="Segoe UI Historic" w:cs="Segoe UI Historic"/>
                <w:color w:val="050505"/>
              </w:rPr>
              <w:t>(559)733-2703</w:t>
            </w:r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2E6FEB33" w14:textId="5E47467B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0C3" w14:paraId="00FE0581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63694151" w14:textId="7C7B1A30" w:rsidR="005150C3" w:rsidRDefault="005150C3" w:rsidP="005150C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57FBA4AE" w14:textId="756C9E64" w:rsidR="005150C3" w:rsidRDefault="005150C3" w:rsidP="005150C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6BE98265" w14:textId="5FFDF499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783C5F10" w14:textId="30E9607B" w:rsidR="005150C3" w:rsidRDefault="005150C3" w:rsidP="005150C3">
            <w:r>
              <w:rPr>
                <w:rFonts w:ascii="Calibri" w:hAnsi="Calibri" w:cs="Calibri"/>
                <w:color w:val="0563C1"/>
                <w:u w:val="single"/>
              </w:rPr>
              <w:t> </w:t>
            </w:r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F17EB1D" w14:textId="6CA0D5FB" w:rsidR="005150C3" w:rsidRDefault="005150C3" w:rsidP="005150C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13A38C95" w14:textId="6E753A67" w:rsidR="005150C3" w:rsidRDefault="005150C3" w:rsidP="005150C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454E9D4" w14:textId="3571294F" w:rsidR="005150C3" w:rsidRDefault="005150C3" w:rsidP="005150C3">
            <w:r>
              <w:rPr>
                <w:rFonts w:ascii="Segoe UI Historic" w:hAnsi="Segoe UI Historic" w:cs="Segoe UI Historic"/>
                <w:color w:val="050505"/>
              </w:rPr>
              <w:t> </w:t>
            </w:r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489B183F" w14:textId="31DF68C4" w:rsidR="005150C3" w:rsidRDefault="005150C3" w:rsidP="005150C3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50C3" w14:paraId="0BB7D409" w14:textId="77777777" w:rsidTr="005150C3">
        <w:trPr>
          <w:trHeight w:val="403"/>
        </w:trPr>
        <w:tc>
          <w:tcPr>
            <w:tcW w:w="937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2C25C675" w14:textId="6F1728A3" w:rsidR="005150C3" w:rsidRDefault="005150C3" w:rsidP="005150C3">
            <w:r>
              <w:rPr>
                <w:rFonts w:ascii="Calibri" w:hAnsi="Calibri" w:cs="Calibri"/>
                <w:color w:val="000000"/>
              </w:rPr>
              <w:t>North</w:t>
            </w:r>
          </w:p>
        </w:tc>
        <w:tc>
          <w:tcPr>
            <w:tcW w:w="224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403B50DE" w14:textId="2F96FBD3" w:rsidR="005150C3" w:rsidRDefault="005150C3" w:rsidP="005150C3">
            <w:r>
              <w:rPr>
                <w:rFonts w:ascii="Calibri" w:hAnsi="Calibri" w:cs="Calibri"/>
                <w:color w:val="000000"/>
              </w:rPr>
              <w:t>See link</w:t>
            </w:r>
          </w:p>
        </w:tc>
        <w:tc>
          <w:tcPr>
            <w:tcW w:w="1038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E9A3C3D" w14:textId="2AD52245" w:rsidR="005150C3" w:rsidRDefault="005150C3" w:rsidP="005150C3"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53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3E05BB63" w14:textId="3BB528E5" w:rsidR="005150C3" w:rsidRDefault="005150C3" w:rsidP="005150C3">
            <w:hyperlink r:id="rId17" w:history="1">
              <w:r>
                <w:rPr>
                  <w:rStyle w:val="Hyperlink"/>
                  <w:rFonts w:ascii="Calibri" w:hAnsi="Calibri" w:cs="Calibri"/>
                </w:rPr>
                <w:t>http://bit.ly/norcal-RHDV2-vaccines</w:t>
              </w:r>
            </w:hyperlink>
          </w:p>
        </w:tc>
        <w:tc>
          <w:tcPr>
            <w:tcW w:w="2559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7CF2ACE3" w14:textId="73B02791" w:rsidR="005150C3" w:rsidRDefault="005150C3" w:rsidP="005150C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6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4DF7E33" w14:textId="178AB10C" w:rsidR="005150C3" w:rsidRDefault="005150C3" w:rsidP="005150C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4" w:type="dxa"/>
            <w:tcBorders>
              <w:left w:val="single" w:sz="6" w:space="0" w:color="26282A"/>
              <w:bottom w:val="single" w:sz="6" w:space="0" w:color="26282A"/>
            </w:tcBorders>
            <w:shd w:val="clear" w:color="auto" w:fill="auto"/>
            <w:vAlign w:val="bottom"/>
          </w:tcPr>
          <w:p w14:paraId="0CF91637" w14:textId="3EB6C4AB" w:rsidR="005150C3" w:rsidRDefault="005150C3" w:rsidP="005150C3">
            <w:pPr>
              <w:jc w:val="right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 </w:t>
            </w:r>
          </w:p>
        </w:tc>
        <w:tc>
          <w:tcPr>
            <w:tcW w:w="4136" w:type="dxa"/>
            <w:tcBorders>
              <w:left w:val="single" w:sz="6" w:space="0" w:color="26282A"/>
              <w:bottom w:val="single" w:sz="6" w:space="0" w:color="26282A"/>
              <w:right w:val="single" w:sz="6" w:space="0" w:color="26282A"/>
            </w:tcBorders>
            <w:shd w:val="clear" w:color="auto" w:fill="auto"/>
            <w:vAlign w:val="bottom"/>
          </w:tcPr>
          <w:p w14:paraId="4AD5EB7C" w14:textId="04A3AD84" w:rsidR="005150C3" w:rsidRDefault="005150C3" w:rsidP="005150C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6117D1F" w14:textId="77777777" w:rsidR="003B2C6B" w:rsidRDefault="003B2C6B">
      <w:pPr>
        <w:rPr>
          <w:rFonts w:ascii="Calibri" w:hAnsi="Calibri"/>
          <w:color w:val="26282A"/>
        </w:rPr>
      </w:pPr>
    </w:p>
    <w:p w14:paraId="57F9D6A4" w14:textId="77777777" w:rsidR="003B2C6B" w:rsidRDefault="003B2C6B">
      <w:pPr>
        <w:rPr>
          <w:rFonts w:ascii="Calibri" w:hAnsi="Calibri"/>
          <w:color w:val="26282A"/>
        </w:rPr>
      </w:pPr>
    </w:p>
    <w:p w14:paraId="26AC3D40" w14:textId="77777777" w:rsidR="003B2C6B" w:rsidRDefault="003B2C6B">
      <w:pPr>
        <w:rPr>
          <w:rFonts w:ascii="Calibri" w:hAnsi="Calibri"/>
          <w:color w:val="26282A"/>
        </w:rPr>
      </w:pPr>
    </w:p>
    <w:p w14:paraId="38B69AC4" w14:textId="77777777" w:rsidR="003B2C6B" w:rsidRDefault="003B2C6B">
      <w:pPr>
        <w:rPr>
          <w:b/>
          <w:bCs/>
          <w:sz w:val="32"/>
          <w:szCs w:val="32"/>
        </w:rPr>
      </w:pPr>
    </w:p>
    <w:p w14:paraId="505C14DD" w14:textId="77777777" w:rsidR="003B2C6B" w:rsidRDefault="00D51ABC">
      <w:pPr>
        <w:rPr>
          <w:b/>
          <w:bCs/>
          <w:sz w:val="32"/>
          <w:szCs w:val="32"/>
        </w:rPr>
      </w:pPr>
      <w:r>
        <w:br w:type="page"/>
      </w:r>
    </w:p>
    <w:p w14:paraId="77993CF2" w14:textId="77777777" w:rsidR="003B2C6B" w:rsidRDefault="00D51ABC">
      <w:pPr>
        <w:spacing w:after="0" w:line="240" w:lineRule="auto"/>
      </w:pPr>
      <w:r>
        <w:rPr>
          <w:b/>
          <w:bCs/>
          <w:sz w:val="32"/>
          <w:szCs w:val="32"/>
        </w:rPr>
        <w:lastRenderedPageBreak/>
        <w:t>OTHER STATES</w:t>
      </w:r>
    </w:p>
    <w:p w14:paraId="4CC407E0" w14:textId="0A0E6656" w:rsidR="003B2C6B" w:rsidRDefault="003B2C6B">
      <w:pPr>
        <w:spacing w:after="0" w:line="240" w:lineRule="auto"/>
        <w:rPr>
          <w:b/>
          <w:bCs/>
          <w:sz w:val="32"/>
          <w:szCs w:val="32"/>
        </w:rPr>
      </w:pPr>
    </w:p>
    <w:tbl>
      <w:tblPr>
        <w:tblW w:w="16491" w:type="dxa"/>
        <w:tblInd w:w="113" w:type="dxa"/>
        <w:tblLook w:val="04A0" w:firstRow="1" w:lastRow="0" w:firstColumn="1" w:lastColumn="0" w:noHBand="0" w:noVBand="1"/>
      </w:tblPr>
      <w:tblGrid>
        <w:gridCol w:w="822"/>
        <w:gridCol w:w="2088"/>
        <w:gridCol w:w="820"/>
        <w:gridCol w:w="3992"/>
        <w:gridCol w:w="2040"/>
        <w:gridCol w:w="1718"/>
        <w:gridCol w:w="1491"/>
        <w:gridCol w:w="4264"/>
      </w:tblGrid>
      <w:tr w:rsidR="00474D3D" w:rsidRPr="00474D3D" w14:paraId="26B52F84" w14:textId="77777777" w:rsidTr="00474D3D">
        <w:trPr>
          <w:trHeight w:val="7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DE5E0A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State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E8599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City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C2819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 Y/N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2F1BE5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Bus Name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1F021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Vet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9F1B8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Email/Phone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9EF92E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E2D29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Email (or Web)</w:t>
            </w:r>
          </w:p>
        </w:tc>
      </w:tr>
      <w:tr w:rsidR="00474D3D" w:rsidRPr="00474D3D" w14:paraId="221FF993" w14:textId="77777777" w:rsidTr="00474D3D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93D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DA5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 xml:space="preserve">Mesa  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5F5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8259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4D5156"/>
              </w:rPr>
            </w:pPr>
            <w:r w:rsidRPr="00474D3D">
              <w:rPr>
                <w:rFonts w:ascii="Arial" w:eastAsia="Times New Roman" w:hAnsi="Arial" w:cs="Arial"/>
                <w:color w:val="4D5156"/>
              </w:rPr>
              <w:t>Avian &amp; Exotic </w:t>
            </w:r>
            <w:r w:rsidRPr="00474D3D">
              <w:rPr>
                <w:rFonts w:ascii="Arial" w:eastAsia="Times New Roman" w:hAnsi="Arial" w:cs="Arial"/>
                <w:b/>
                <w:bCs/>
                <w:color w:val="5F6368"/>
              </w:rPr>
              <w:t>Animal</w:t>
            </w:r>
            <w:r w:rsidRPr="00474D3D">
              <w:rPr>
                <w:rFonts w:ascii="Arial" w:eastAsia="Times New Roman" w:hAnsi="Arial" w:cs="Arial"/>
                <w:color w:val="4D5156"/>
              </w:rPr>
              <w:t> Clinic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821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Dr. Driggers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28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185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</w:hyperlink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52D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01FB13E8" w14:textId="77777777" w:rsidTr="00474D3D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37A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28EF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 xml:space="preserve">Phoenix  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3462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78815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4D5156"/>
              </w:rPr>
            </w:pPr>
            <w:r w:rsidRPr="00474D3D">
              <w:rPr>
                <w:rFonts w:ascii="Arial" w:eastAsia="Times New Roman" w:hAnsi="Arial" w:cs="Arial"/>
                <w:color w:val="4D5156"/>
              </w:rPr>
              <w:t>Little Critters Vet Hospital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6AC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8B29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480 696 7744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7954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C9D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27C05B7F" w14:textId="77777777" w:rsidTr="00474D3D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5EF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A9C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 xml:space="preserve">Phoenix  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81E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0E4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Arizona Exotic Animal Hospital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3B9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349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E83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(623) 243-5200</w:t>
              </w:r>
            </w:hyperlink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10C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57BF0658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D48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29A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 xml:space="preserve">Mesa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24B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336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Arizona Exotic Animal Hospital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F09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540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75F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(480) 275-7017</w:t>
              </w:r>
            </w:hyperlink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693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39F00998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53F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A13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 xml:space="preserve">Tucson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B84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D6E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Arizona Exotic Animal Hospital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7A7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87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E58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520-305-0055</w:t>
              </w:r>
            </w:hyperlink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9D7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1A27549B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CF8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660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Gilbert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C09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24D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" w:history="1">
              <w:r w:rsidRPr="00474D3D">
                <w:rPr>
                  <w:rFonts w:ascii="Calibri" w:eastAsia="Times New Roman" w:hAnsi="Calibri" w:cs="Calibri"/>
                  <w:color w:val="000000"/>
                </w:rPr>
                <w:t>Little Critters Veterinary Hospital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EFE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4A0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C14C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474D3D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(480) 696-7744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3BA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06653B6B" w14:textId="77777777" w:rsidTr="00474D3D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8E1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8CC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A35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E92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144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B2B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2F4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DED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74D3D" w:rsidRPr="00474D3D" w14:paraId="6F093223" w14:textId="77777777" w:rsidTr="00474D3D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278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2D9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Greenwood Village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326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81F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Greenwood Village Vet Clinic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E36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Dr. Leak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B82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call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DD8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(303) 771-6304</w:t>
              </w:r>
            </w:hyperlink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2A1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74B74480" w14:textId="77777777" w:rsidTr="00474D3D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4AD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250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Fort Collins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4DF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12A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4D3D">
              <w:rPr>
                <w:rFonts w:ascii="Calibri" w:eastAsia="Times New Roman" w:hAnsi="Calibri" w:cs="Calibri"/>
                <w:color w:val="000000"/>
              </w:rPr>
              <w:t>laporte</w:t>
            </w:r>
            <w:proofErr w:type="spellEnd"/>
            <w:r w:rsidRPr="00474D3D">
              <w:rPr>
                <w:rFonts w:ascii="Calibri" w:eastAsia="Times New Roman" w:hAnsi="Calibri" w:cs="Calibri"/>
                <w:color w:val="000000"/>
              </w:rPr>
              <w:t xml:space="preserve"> animal clinic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C91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6BB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call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28F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(970) 490-1999</w:t>
              </w:r>
            </w:hyperlink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400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7B3359A4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DB4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51D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4D3D">
              <w:rPr>
                <w:rFonts w:ascii="Calibri" w:eastAsia="Times New Roman" w:hAnsi="Calibri" w:cs="Calibri"/>
                <w:color w:val="000000"/>
              </w:rPr>
              <w:t>Fruita</w:t>
            </w:r>
            <w:proofErr w:type="spellEnd"/>
            <w:r w:rsidRPr="00474D3D">
              <w:rPr>
                <w:rFonts w:ascii="Calibri" w:eastAsia="Times New Roman" w:hAnsi="Calibri" w:cs="Calibri"/>
                <w:color w:val="000000"/>
              </w:rPr>
              <w:t xml:space="preserve"> (Grand Junction)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7D0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450B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00000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00000"/>
              </w:rPr>
              <w:t>Arrowhead Veterinary Hospital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862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25E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1C8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72C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44E568B3" w14:textId="77777777" w:rsidTr="00474D3D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D37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72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Colorado Springs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60E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7B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Cook Vet Hospital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9F4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444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323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2AB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6AA209FA" w14:textId="77777777" w:rsidTr="00D51ABC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7A0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916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Colorado Springs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BFA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921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Pikes Peak Veterinary Clinic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D62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0AD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3CF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900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1ABC" w:rsidRPr="00474D3D" w14:paraId="7E52868E" w14:textId="77777777" w:rsidTr="00D51ABC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A2BF" w14:textId="77777777" w:rsidR="00D51ABC" w:rsidRPr="00474D3D" w:rsidRDefault="00D51ABC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7206" w14:textId="77777777" w:rsidR="00D51ABC" w:rsidRPr="00474D3D" w:rsidRDefault="00D51ABC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1497" w14:textId="77777777" w:rsidR="00D51ABC" w:rsidRPr="00474D3D" w:rsidRDefault="00D51ABC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3B87A" w14:textId="77777777" w:rsidR="00D51ABC" w:rsidRPr="00474D3D" w:rsidRDefault="00D51ABC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8EF12" w14:textId="77777777" w:rsidR="00D51ABC" w:rsidRPr="00474D3D" w:rsidRDefault="00D51ABC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5BB5" w14:textId="77777777" w:rsidR="00D51ABC" w:rsidRPr="00474D3D" w:rsidRDefault="00D51ABC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043F" w14:textId="77777777" w:rsidR="00D51ABC" w:rsidRPr="00474D3D" w:rsidRDefault="00D51ABC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C864" w14:textId="77777777" w:rsidR="00D51ABC" w:rsidRPr="00474D3D" w:rsidRDefault="00D51ABC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4D3D" w:rsidRPr="00474D3D" w14:paraId="67C41AFA" w14:textId="77777777" w:rsidTr="00D51ABC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B20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B50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982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AECC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558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AC0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705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7D0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332B3131" w14:textId="77777777" w:rsidTr="00D51ABC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C89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B4D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Johns Creek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D5E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3D0E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Windward Animal Hospital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AFD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042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F1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0F8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04E39BDA" w14:textId="77777777" w:rsidTr="00D51ABC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F06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83D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F86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CCE4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567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7A9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88E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558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61EAC50F" w14:textId="77777777" w:rsidTr="00D51ABC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25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lastRenderedPageBreak/>
              <w:t>ID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92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Meridian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8A2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6C88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00000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00000"/>
              </w:rPr>
              <w:t>Treasure Valley Hospital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74FE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  <w:sz w:val="16"/>
                <w:szCs w:val="16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  <w:sz w:val="16"/>
                <w:szCs w:val="16"/>
              </w:rPr>
              <w:t>Dr. Karlee Hondo-Rust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417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479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61C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6E304F04" w14:textId="77777777" w:rsidTr="00D51ABC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C72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8C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22E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FD1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Allowed to use UT vets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002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927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C50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EAB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4161AF81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3E0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13E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1C1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E35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6EE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55C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A68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972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40520DD2" w14:textId="77777777" w:rsidTr="00474D3D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C20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MT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678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Billings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2EC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E4E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Best Friends Animal Hospital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3C2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844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337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50D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01A00070" w14:textId="77777777" w:rsidTr="00474D3D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FB7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FDB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33A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C0D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D78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F1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0E2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193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765D40F3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6C6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841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Albuquerque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3A5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59E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VCA - 9901 Montgomery Blvd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9AA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 xml:space="preserve">Shirley </w:t>
            </w:r>
            <w:proofErr w:type="spellStart"/>
            <w:r w:rsidRPr="00474D3D">
              <w:rPr>
                <w:rFonts w:ascii="Calibri" w:eastAsia="Times New Roman" w:hAnsi="Calibri" w:cs="Calibri"/>
                <w:color w:val="000000"/>
              </w:rPr>
              <w:t>Russman</w:t>
            </w:r>
            <w:proofErr w:type="spellEnd"/>
            <w:r w:rsidRPr="00474D3D">
              <w:rPr>
                <w:rFonts w:ascii="Calibri" w:eastAsia="Times New Roman" w:hAnsi="Calibri" w:cs="Calibri"/>
                <w:color w:val="000000"/>
              </w:rPr>
              <w:t>, DVM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1CC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call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36B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(505) 292-5353</w:t>
              </w:r>
            </w:hyperlink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B8A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20A9871B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996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9FE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Santa Fe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C75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838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E41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Dr. Lyman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ADC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call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955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(505) 982-4418</w:t>
              </w:r>
            </w:hyperlink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1F1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info@hvsnm.com</w:t>
              </w:r>
            </w:hyperlink>
          </w:p>
        </w:tc>
      </w:tr>
      <w:tr w:rsidR="00474D3D" w:rsidRPr="00474D3D" w14:paraId="627E63FC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D0C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38F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Albuquerque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41A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78A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Petroglyph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47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735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D0B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60F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3DEE4106" w14:textId="77777777" w:rsidTr="00474D3D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9C7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DDAC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</w:rPr>
              <w:t>Albuquerque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D1C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Y?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4F6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Southwest Veterinary Medical Hospital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3B6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BAD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031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E85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4BFD1EB0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0D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F3E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5F4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CEF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746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ACD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071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375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5E8C5031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46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1EF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Las Vegas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05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BF0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Southern Hills Animal Hospital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7A0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474D3D">
              <w:rPr>
                <w:rFonts w:ascii="Calibri" w:eastAsia="Times New Roman" w:hAnsi="Calibri" w:cs="Calibri"/>
                <w:color w:val="000000"/>
              </w:rPr>
              <w:t>Blakesley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B86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5C4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(702) 586-1300</w:t>
              </w:r>
            </w:hyperlink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12F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251062A4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460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9A9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Las Vegas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923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1FC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Lone Mountain Animal Hospital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845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955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FA6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(702) 645-3116</w:t>
              </w:r>
            </w:hyperlink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065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22D5B54D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E1C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667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Reno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B9C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BE5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Mountain View Animal Hospital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E30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7D7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call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92E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775 853-6900</w:t>
              </w:r>
            </w:hyperlink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420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474D3D" w:rsidRPr="00474D3D" w14:paraId="58F64F79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0BA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3CB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091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EF4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344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996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1B6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F21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474D3D" w:rsidRPr="00474D3D" w14:paraId="21E98BCF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C85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CDA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Hood River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73D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BA9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All Animal Care Clinic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61F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072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A63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11E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474D3D" w:rsidRPr="00474D3D" w14:paraId="29F3FD18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433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59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Portland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AFD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B934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474D3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Barbur</w:t>
            </w:r>
            <w:proofErr w:type="spellEnd"/>
            <w:r w:rsidRPr="00474D3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Boulevard Veterinary Hospital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ECC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CBC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9FE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27C1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  <w:t>mclaughry@barburvet.com</w:t>
            </w:r>
          </w:p>
        </w:tc>
      </w:tr>
      <w:tr w:rsidR="00474D3D" w:rsidRPr="00474D3D" w14:paraId="303C26A2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3D7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C29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Baker City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BB1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CBE2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74D3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Animal Clinic of Baker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651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AC0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6B1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460D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  <w:t> </w:t>
            </w:r>
          </w:p>
        </w:tc>
      </w:tr>
      <w:tr w:rsidR="00474D3D" w:rsidRPr="00474D3D" w14:paraId="46071E1A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DA6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D10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Creswell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8A7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461B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74D3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Creswell Veterinary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74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F72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77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0CDD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  <w:t> </w:t>
            </w:r>
          </w:p>
        </w:tc>
      </w:tr>
      <w:tr w:rsidR="00474D3D" w:rsidRPr="00474D3D" w14:paraId="1B6A9C2A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9E8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15D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La Pine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765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4835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74D3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 Pine Animal Hospital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156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362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4A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3803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  <w:t> </w:t>
            </w:r>
          </w:p>
        </w:tc>
      </w:tr>
      <w:tr w:rsidR="00474D3D" w:rsidRPr="00474D3D" w14:paraId="481CF560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BF4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5C8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Bend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BC8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48D4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74D3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East Bend Animal Hospital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D94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B16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1EE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5343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  <w:t> </w:t>
            </w:r>
          </w:p>
        </w:tc>
      </w:tr>
      <w:tr w:rsidR="00474D3D" w:rsidRPr="00474D3D" w14:paraId="6D2365E2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3B0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lastRenderedPageBreak/>
              <w:t>OR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EBC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Portland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387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0DF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74D3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Avian and Exotic Vet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08D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12D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998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AEF2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  <w:t> </w:t>
            </w:r>
          </w:p>
        </w:tc>
      </w:tr>
      <w:tr w:rsidR="00474D3D" w:rsidRPr="00474D3D" w14:paraId="70F9EBF6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859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C5E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Redmond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C13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BEA9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</w:rPr>
              <w:t>Highland Vet Hospital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19E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C22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43F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373D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  <w:t> </w:t>
            </w:r>
          </w:p>
        </w:tc>
      </w:tr>
      <w:tr w:rsidR="00474D3D" w:rsidRPr="00474D3D" w14:paraId="579FEEF4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1D2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 xml:space="preserve">OR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14E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Beaverton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955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357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Southwest Animal Hospital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004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BE6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11C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C9A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  <w:t> </w:t>
            </w:r>
          </w:p>
        </w:tc>
      </w:tr>
      <w:tr w:rsidR="00474D3D" w:rsidRPr="00474D3D" w14:paraId="37A6D07F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ECC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0B25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</w:rPr>
              <w:t>Lake Oswego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728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1742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</w:rPr>
              <w:t>Compass Veterinary Clinic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08A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F78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FD9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53F6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  <w:t> </w:t>
            </w:r>
          </w:p>
        </w:tc>
      </w:tr>
      <w:tr w:rsidR="00474D3D" w:rsidRPr="00474D3D" w14:paraId="4D70218E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09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737F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</w:rPr>
              <w:t>Troutdale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A58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671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</w:rPr>
              <w:t>Claws Pet Medical Center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C43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6F2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25D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F6C0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  <w:sz w:val="18"/>
                <w:szCs w:val="18"/>
              </w:rPr>
              <w:t> </w:t>
            </w:r>
          </w:p>
        </w:tc>
      </w:tr>
      <w:tr w:rsidR="00474D3D" w:rsidRPr="00474D3D" w14:paraId="09E469AF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1D8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8ED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F2C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394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E84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091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6EE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9E2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7AF504A0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098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9D2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El Paso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A8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06D0" w14:textId="77777777" w:rsidR="00474D3D" w:rsidRPr="00474D3D" w:rsidRDefault="00474D3D" w:rsidP="00474D3D">
            <w:pPr>
              <w:spacing w:after="0" w:line="240" w:lineRule="auto"/>
              <w:rPr>
                <w:rFonts w:ascii="Source Sans Pro" w:eastAsia="Times New Roman" w:hAnsi="Source Sans Pro" w:cs="Calibri"/>
                <w:color w:val="5F5F5F"/>
                <w:sz w:val="24"/>
                <w:szCs w:val="24"/>
              </w:rPr>
            </w:pPr>
            <w:r w:rsidRPr="00474D3D">
              <w:rPr>
                <w:rFonts w:ascii="Source Sans Pro" w:eastAsia="Times New Roman" w:hAnsi="Source Sans Pro" w:cs="Calibri"/>
                <w:color w:val="5F5F5F"/>
                <w:sz w:val="24"/>
                <w:szCs w:val="24"/>
              </w:rPr>
              <w:t>Mesa Veterinary Clinic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3E1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 xml:space="preserve">Dr. Marc </w:t>
            </w:r>
            <w:proofErr w:type="spellStart"/>
            <w:r w:rsidRPr="00474D3D">
              <w:rPr>
                <w:rFonts w:ascii="Calibri" w:eastAsia="Times New Roman" w:hAnsi="Calibri" w:cs="Calibri"/>
                <w:color w:val="000000"/>
              </w:rPr>
              <w:t>Silpa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D59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1A1B" w14:textId="77777777" w:rsidR="00474D3D" w:rsidRPr="00474D3D" w:rsidRDefault="00474D3D" w:rsidP="00474D3D">
            <w:pPr>
              <w:spacing w:after="0" w:line="240" w:lineRule="auto"/>
              <w:rPr>
                <w:rFonts w:ascii="Source Sans Pro" w:eastAsia="Times New Roman" w:hAnsi="Source Sans Pro" w:cs="Calibri"/>
                <w:color w:val="696567"/>
                <w:sz w:val="24"/>
                <w:szCs w:val="24"/>
              </w:rPr>
            </w:pPr>
            <w:r w:rsidRPr="00474D3D">
              <w:rPr>
                <w:rFonts w:ascii="Source Sans Pro" w:eastAsia="Times New Roman" w:hAnsi="Source Sans Pro" w:cs="Calibri"/>
                <w:color w:val="696567"/>
                <w:sz w:val="24"/>
                <w:szCs w:val="24"/>
              </w:rPr>
              <w:t>(915) 584-4491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819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6150D141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6ED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7D6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Frisco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D5C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087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Family Friends Vet Hospital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B15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Dr Rogers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2BC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1F1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(469) 225-5885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1B2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0099F041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90E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525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D9C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738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Gulf Coast Veterinary Specialists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C4A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26D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either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E83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(713) 693-1111</w:t>
              </w:r>
            </w:hyperlink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707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15E7B968" w14:textId="77777777" w:rsidTr="00474D3D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A67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B7B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Killeen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D69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23E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Killeen Vet Clinic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741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Dr. Jones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828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1A1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tooltip="Call 254-634-0242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254-634-0242</w:t>
              </w:r>
            </w:hyperlink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80F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6BE612F6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771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881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Cypress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B35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EF3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Cypress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E0C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Dr. Morales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438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call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AC8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(832) 220-1582</w:t>
              </w:r>
            </w:hyperlink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3F2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04B83EC5" w14:textId="77777777" w:rsidTr="00474D3D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460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57B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Sugar Land (Houston)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396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405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ABC Animal and Bird Clinic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6FA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0A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call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9A9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(281) 495-9445</w:t>
              </w:r>
            </w:hyperlink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1FF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1825CF8F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BE9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9B7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 xml:space="preserve">Keller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302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AD9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All Creatures Vet Clinic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A77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Dr. Susan Gwynn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54C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call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1F6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(817) 337-7165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30C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514B03D7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5A3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014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New Braunfels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291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093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Fischer Veterinary Clinic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47F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Dr Kelley Patrick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99F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call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5A0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(830) 625-1440</w:t>
              </w:r>
            </w:hyperlink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6D3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6B02FA73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2AA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BA9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Amarillo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E05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4CF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Noah’s Ark Pet Hospital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73C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980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AB2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944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71D13407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F06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BAF1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474D3D">
              <w:rPr>
                <w:rFonts w:ascii="Arial" w:eastAsia="Times New Roman" w:hAnsi="Arial" w:cs="Arial"/>
                <w:color w:val="222222"/>
              </w:rPr>
              <w:t>Pflugerville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733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B94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White Rock Vet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D0E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0E4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call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83E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(512) 670-5400</w:t>
              </w:r>
            </w:hyperlink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DAA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02B52B82" w14:textId="77777777" w:rsidTr="00474D3D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E33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589E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474D3D">
              <w:rPr>
                <w:rFonts w:ascii="Arial" w:eastAsia="Times New Roman" w:hAnsi="Arial" w:cs="Arial"/>
                <w:color w:val="222222"/>
              </w:rPr>
              <w:t>San Antonio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775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5D6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Northern Oaks Bird and Animal Hospital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868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770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72F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AB5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28BE5A49" w14:textId="77777777" w:rsidTr="00474D3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DA3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4E78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474D3D">
              <w:rPr>
                <w:rFonts w:ascii="Arial" w:eastAsia="Times New Roman" w:hAnsi="Arial" w:cs="Arial"/>
                <w:color w:val="222222"/>
              </w:rPr>
              <w:t>Grapevine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DF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AA4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Texas Avian and Exotic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25B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684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FEE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A39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records@Texasaivan.com</w:t>
            </w:r>
          </w:p>
        </w:tc>
      </w:tr>
      <w:tr w:rsidR="00474D3D" w:rsidRPr="00474D3D" w14:paraId="0098B3F0" w14:textId="77777777" w:rsidTr="00474D3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86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lastRenderedPageBreak/>
              <w:t>TX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097F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474D3D">
              <w:rPr>
                <w:rFonts w:ascii="Arial" w:eastAsia="Times New Roman" w:hAnsi="Arial" w:cs="Arial"/>
                <w:color w:val="222222"/>
              </w:rPr>
              <w:t>Byron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163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337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Kingdom Animal Hospital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11A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Dr. Lara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210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442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177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http://www.kingdomanimalhospitalbcs.com/</w:t>
              </w:r>
            </w:hyperlink>
          </w:p>
        </w:tc>
      </w:tr>
      <w:tr w:rsidR="00474D3D" w:rsidRPr="00474D3D" w14:paraId="131D1561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A10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7523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474D3D">
              <w:rPr>
                <w:rFonts w:ascii="Arial" w:eastAsia="Times New Roman" w:hAnsi="Arial" w:cs="Arial"/>
                <w:color w:val="222222"/>
              </w:rPr>
              <w:t>Lubbock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C52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A31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Live Oak Animal Hospital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8FA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CB3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086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F25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474D3D" w:rsidRPr="00474D3D" w14:paraId="60CF1DBB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E3E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1C6C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474D3D">
              <w:rPr>
                <w:rFonts w:ascii="Arial" w:eastAsia="Times New Roman" w:hAnsi="Arial" w:cs="Arial"/>
                <w:color w:val="222222"/>
              </w:rPr>
              <w:t>Lubbock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117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890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Acres North Animal Hospital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5B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4CA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ABF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E70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474D3D" w:rsidRPr="00474D3D" w14:paraId="560C89D7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8A7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CB68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474D3D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212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F2B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166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F83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91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D71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75CC7BCD" w14:textId="77777777" w:rsidTr="00474D3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E55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BAC2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474D3D">
              <w:rPr>
                <w:rFonts w:ascii="Arial" w:eastAsia="Times New Roman" w:hAnsi="Arial" w:cs="Arial"/>
                <w:color w:val="222222"/>
              </w:rPr>
              <w:t>Layton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65E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A54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Mountain West Vet Specialists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AF1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D91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C38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2E7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exotics@mtnwestvet.com</w:t>
              </w:r>
            </w:hyperlink>
          </w:p>
        </w:tc>
      </w:tr>
      <w:tr w:rsidR="00474D3D" w:rsidRPr="00474D3D" w14:paraId="45CA00EA" w14:textId="77777777" w:rsidTr="00474D3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541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EB6D" w14:textId="77777777" w:rsidR="00474D3D" w:rsidRPr="00474D3D" w:rsidRDefault="00474D3D" w:rsidP="00474D3D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474D3D">
              <w:rPr>
                <w:rFonts w:ascii="Arial" w:eastAsia="Times New Roman" w:hAnsi="Arial" w:cs="Arial"/>
                <w:color w:val="222222"/>
              </w:rPr>
              <w:t>Salt Lake City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76F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78D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Wasatch Exotic Pet Care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9B0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Dr. Laurel Harris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745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either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55A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801-943-3367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44F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info@wasatchexotics.com</w:t>
              </w:r>
            </w:hyperlink>
          </w:p>
        </w:tc>
      </w:tr>
      <w:tr w:rsidR="00474D3D" w:rsidRPr="00474D3D" w14:paraId="1EFBC918" w14:textId="77777777" w:rsidTr="00474D3D">
        <w:trPr>
          <w:trHeight w:val="12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91DF9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3C2BE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various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6D1AA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A45B6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 xml:space="preserve">go to Vaccine section at </w:t>
            </w:r>
            <w:proofErr w:type="gramStart"/>
            <w:r w:rsidRPr="00474D3D">
              <w:rPr>
                <w:rFonts w:ascii="Calibri" w:eastAsia="Times New Roman" w:hAnsi="Calibri" w:cs="Calibri"/>
                <w:color w:val="000000"/>
              </w:rPr>
              <w:t>following  link</w:t>
            </w:r>
            <w:proofErr w:type="gramEnd"/>
            <w:r w:rsidRPr="00474D3D">
              <w:rPr>
                <w:rFonts w:ascii="Calibri" w:eastAsia="Times New Roman" w:hAnsi="Calibri" w:cs="Calibri"/>
                <w:color w:val="000000"/>
              </w:rPr>
              <w:t>: https://ag.utah.gov/farmers/animal-industry/animal-health-program/rabbit-hemorrhagic-disease/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54278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7C87E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B04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B215D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04413BD3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733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C220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017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1DA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A83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3F8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300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900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23F7D412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CFB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677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Bothell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357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E0C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Center for Bird &amp; Exotic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4EAC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D32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7C7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(425) 486-9000</w:t>
              </w:r>
            </w:hyperlink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3C6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3651C09A" w14:textId="77777777" w:rsidTr="00474D3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872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1AD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Quilcene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A58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2C6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Center Valley Animal Rescue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246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Dr. Joel Cuthbert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0585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761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360-765-0598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21B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history="1">
              <w:r w:rsidRPr="00474D3D">
                <w:rPr>
                  <w:rFonts w:ascii="Calibri" w:eastAsia="Times New Roman" w:hAnsi="Calibri" w:cs="Calibri"/>
                  <w:color w:val="0563C1"/>
                  <w:u w:val="single"/>
                </w:rPr>
                <w:t>info@centervalleyanimalrescue.org</w:t>
              </w:r>
            </w:hyperlink>
          </w:p>
        </w:tc>
      </w:tr>
      <w:tr w:rsidR="00474D3D" w:rsidRPr="00474D3D" w14:paraId="466F1EC1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9A3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8B7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6F4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C37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E56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8DB6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3FE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6BD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0B1528D5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BCA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WY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847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Powell/Cody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F111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1495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</w:rPr>
              <w:t>Powell Veterinary Services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784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7DF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BF47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F05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4AA2D533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2F52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WY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429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Riverton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7B7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7CCA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</w:rPr>
              <w:t>The Stork Doc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352F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4A2D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9529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</w:rPr>
              <w:t>856-7764</w:t>
            </w: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268E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4D3D" w:rsidRPr="00474D3D" w14:paraId="77C36680" w14:textId="77777777" w:rsidTr="00474D3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E788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WY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3CB9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Laramie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69C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74D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2E89" w14:textId="77777777" w:rsidR="00474D3D" w:rsidRPr="00474D3D" w:rsidRDefault="00474D3D" w:rsidP="00474D3D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</w:rPr>
            </w:pPr>
            <w:r w:rsidRPr="00474D3D">
              <w:rPr>
                <w:rFonts w:ascii="Segoe UI Historic" w:eastAsia="Times New Roman" w:hAnsi="Segoe UI Historic" w:cs="Segoe UI Historic"/>
                <w:color w:val="050505"/>
              </w:rPr>
              <w:t>Alpine Animal Hospital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2FAA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43D4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0943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4D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22BB" w14:textId="77777777" w:rsidR="00474D3D" w:rsidRPr="00474D3D" w:rsidRDefault="00474D3D" w:rsidP="00474D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74D3D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</w:tbl>
    <w:p w14:paraId="6578A1A5" w14:textId="77777777" w:rsidR="00474D3D" w:rsidRDefault="00474D3D">
      <w:pPr>
        <w:spacing w:after="0" w:line="240" w:lineRule="auto"/>
        <w:rPr>
          <w:b/>
          <w:bCs/>
          <w:sz w:val="32"/>
          <w:szCs w:val="32"/>
        </w:rPr>
      </w:pPr>
    </w:p>
    <w:p w14:paraId="176EEEE0" w14:textId="77777777" w:rsidR="003B2C6B" w:rsidRDefault="003B2C6B">
      <w:pPr>
        <w:spacing w:after="0" w:line="240" w:lineRule="auto"/>
        <w:rPr>
          <w:b/>
          <w:bCs/>
          <w:sz w:val="32"/>
          <w:szCs w:val="32"/>
        </w:rPr>
      </w:pPr>
    </w:p>
    <w:p w14:paraId="0211CC88" w14:textId="77777777" w:rsidR="00474D3D" w:rsidRDefault="00474D3D">
      <w:pPr>
        <w:rPr>
          <w:color w:val="000000"/>
          <w:sz w:val="32"/>
          <w:szCs w:val="32"/>
        </w:rPr>
      </w:pPr>
    </w:p>
    <w:p w14:paraId="56B7802A" w14:textId="77777777" w:rsidR="00474D3D" w:rsidRDefault="00474D3D">
      <w:pPr>
        <w:rPr>
          <w:color w:val="000000"/>
          <w:sz w:val="32"/>
          <w:szCs w:val="32"/>
        </w:rPr>
      </w:pPr>
    </w:p>
    <w:p w14:paraId="7DF048D9" w14:textId="7FE030A7" w:rsidR="003B2C6B" w:rsidRDefault="00D51ABC">
      <w:pPr>
        <w:rPr>
          <w:rFonts w:ascii="Calibri" w:hAnsi="Calibri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CANADA</w:t>
      </w:r>
    </w:p>
    <w:p w14:paraId="06279789" w14:textId="77777777" w:rsidR="003B2C6B" w:rsidRDefault="003B2C6B">
      <w:pPr>
        <w:spacing w:after="0" w:line="240" w:lineRule="auto"/>
        <w:rPr>
          <w:b/>
          <w:bCs/>
          <w:sz w:val="32"/>
          <w:szCs w:val="32"/>
        </w:rPr>
      </w:pPr>
    </w:p>
    <w:p w14:paraId="37ED090F" w14:textId="77777777" w:rsidR="003B2C6B" w:rsidRDefault="003B2C6B">
      <w:pPr>
        <w:spacing w:after="0" w:line="240" w:lineRule="auto"/>
        <w:rPr>
          <w:b/>
          <w:bCs/>
          <w:sz w:val="32"/>
          <w:szCs w:val="32"/>
        </w:rPr>
      </w:pPr>
    </w:p>
    <w:tbl>
      <w:tblPr>
        <w:tblW w:w="9523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4013"/>
        <w:gridCol w:w="1159"/>
        <w:gridCol w:w="4351"/>
      </w:tblGrid>
      <w:tr w:rsidR="003B2C6B" w14:paraId="6DA2C030" w14:textId="77777777">
        <w:trPr>
          <w:trHeight w:val="710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815753" w14:textId="77777777" w:rsidR="003B2C6B" w:rsidRDefault="00D51ABC">
            <w:r>
              <w:rPr>
                <w:b/>
                <w:color w:val="000000"/>
                <w:sz w:val="28"/>
              </w:rPr>
              <w:t>City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FFBA95" w14:textId="77777777" w:rsidR="003B2C6B" w:rsidRDefault="00D51ABC">
            <w:r>
              <w:rPr>
                <w:b/>
                <w:color w:val="000000"/>
                <w:sz w:val="24"/>
              </w:rPr>
              <w:t>Public Y/N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A5BF25" w14:textId="77777777" w:rsidR="003B2C6B" w:rsidRDefault="00D51ABC">
            <w:r>
              <w:rPr>
                <w:b/>
                <w:color w:val="000000"/>
                <w:sz w:val="28"/>
              </w:rPr>
              <w:t>Bus Name</w:t>
            </w:r>
          </w:p>
        </w:tc>
      </w:tr>
      <w:tr w:rsidR="003B2C6B" w14:paraId="1E80C169" w14:textId="77777777">
        <w:trPr>
          <w:trHeight w:val="406"/>
        </w:trPr>
        <w:tc>
          <w:tcPr>
            <w:tcW w:w="40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B3D1CC" w14:textId="77777777" w:rsidR="003B2C6B" w:rsidRDefault="00D51ABC">
            <w:r>
              <w:rPr>
                <w:color w:val="000000"/>
              </w:rPr>
              <w:t>Edmonton</w:t>
            </w:r>
          </w:p>
        </w:tc>
        <w:tc>
          <w:tcPr>
            <w:tcW w:w="11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84495C" w14:textId="77777777" w:rsidR="003B2C6B" w:rsidRDefault="00D51ABC">
            <w:r>
              <w:rPr>
                <w:b/>
                <w:color w:val="000000"/>
                <w:sz w:val="32"/>
              </w:rPr>
              <w:t>Y</w:t>
            </w:r>
          </w:p>
        </w:tc>
        <w:tc>
          <w:tcPr>
            <w:tcW w:w="4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F4EDA" w14:textId="77777777" w:rsidR="003B2C6B" w:rsidRDefault="00D51ABC">
            <w:r>
              <w:rPr>
                <w:color w:val="0066CC"/>
                <w:u w:val="single"/>
              </w:rPr>
              <w:t>Harvest Pointe Animal Hospital.</w:t>
            </w:r>
          </w:p>
        </w:tc>
      </w:tr>
      <w:tr w:rsidR="003B2C6B" w14:paraId="426807D9" w14:textId="77777777">
        <w:trPr>
          <w:trHeight w:val="406"/>
        </w:trPr>
        <w:tc>
          <w:tcPr>
            <w:tcW w:w="40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88A62C" w14:textId="77777777" w:rsidR="003B2C6B" w:rsidRDefault="00D51ABC">
            <w:r>
              <w:rPr>
                <w:color w:val="000000"/>
              </w:rPr>
              <w:t>Calgary</w:t>
            </w:r>
          </w:p>
        </w:tc>
        <w:tc>
          <w:tcPr>
            <w:tcW w:w="11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5BB556" w14:textId="77777777" w:rsidR="003B2C6B" w:rsidRDefault="00D51ABC">
            <w:r>
              <w:rPr>
                <w:b/>
                <w:color w:val="000000"/>
                <w:sz w:val="32"/>
              </w:rPr>
              <w:t>Y</w:t>
            </w:r>
          </w:p>
        </w:tc>
        <w:tc>
          <w:tcPr>
            <w:tcW w:w="4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8656F" w14:textId="77777777" w:rsidR="003B2C6B" w:rsidRDefault="00D51ABC">
            <w:proofErr w:type="spellStart"/>
            <w:r>
              <w:rPr>
                <w:color w:val="0066CC"/>
                <w:u w:val="single"/>
              </w:rPr>
              <w:t>Dewinton</w:t>
            </w:r>
            <w:proofErr w:type="spellEnd"/>
            <w:r>
              <w:rPr>
                <w:color w:val="0066CC"/>
                <w:u w:val="single"/>
              </w:rPr>
              <w:t xml:space="preserve"> Pet </w:t>
            </w:r>
            <w:r>
              <w:rPr>
                <w:color w:val="0066CC"/>
                <w:u w:val="single"/>
              </w:rPr>
              <w:t>Hospital</w:t>
            </w:r>
          </w:p>
        </w:tc>
      </w:tr>
      <w:tr w:rsidR="003B2C6B" w14:paraId="06EA1E3B" w14:textId="77777777">
        <w:trPr>
          <w:trHeight w:val="406"/>
        </w:trPr>
        <w:tc>
          <w:tcPr>
            <w:tcW w:w="40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01F656" w14:textId="77777777" w:rsidR="003B2C6B" w:rsidRDefault="00D51ABC">
            <w:r>
              <w:rPr>
                <w:color w:val="000000"/>
              </w:rPr>
              <w:t>Calgary</w:t>
            </w:r>
          </w:p>
        </w:tc>
        <w:tc>
          <w:tcPr>
            <w:tcW w:w="11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54074C" w14:textId="77777777" w:rsidR="003B2C6B" w:rsidRDefault="00D51ABC">
            <w:r>
              <w:rPr>
                <w:b/>
                <w:color w:val="000000"/>
                <w:sz w:val="32"/>
              </w:rPr>
              <w:t>Y</w:t>
            </w:r>
          </w:p>
        </w:tc>
        <w:tc>
          <w:tcPr>
            <w:tcW w:w="4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8E871" w14:textId="77777777" w:rsidR="003B2C6B" w:rsidRDefault="00D51ABC">
            <w:r>
              <w:rPr>
                <w:color w:val="0066CC"/>
                <w:u w:val="single"/>
              </w:rPr>
              <w:t>Calgary Avian &amp; Exotic Pet Clinic</w:t>
            </w:r>
          </w:p>
        </w:tc>
      </w:tr>
      <w:tr w:rsidR="003B2C6B" w14:paraId="7C8D9484" w14:textId="77777777">
        <w:trPr>
          <w:trHeight w:val="406"/>
        </w:trPr>
        <w:tc>
          <w:tcPr>
            <w:tcW w:w="40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96757A" w14:textId="77777777" w:rsidR="003B2C6B" w:rsidRDefault="00D51ABC">
            <w:r>
              <w:rPr>
                <w:color w:val="000000"/>
              </w:rPr>
              <w:t>British Columbia</w:t>
            </w:r>
          </w:p>
        </w:tc>
        <w:tc>
          <w:tcPr>
            <w:tcW w:w="11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5C46D" w14:textId="77777777" w:rsidR="003B2C6B" w:rsidRDefault="00D51ABC">
            <w:r>
              <w:rPr>
                <w:b/>
                <w:color w:val="000000"/>
                <w:sz w:val="32"/>
              </w:rPr>
              <w:t>Y</w:t>
            </w:r>
          </w:p>
        </w:tc>
        <w:tc>
          <w:tcPr>
            <w:tcW w:w="4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D7425" w14:textId="77777777" w:rsidR="003B2C6B" w:rsidRDefault="00D51ABC">
            <w:r>
              <w:rPr>
                <w:rFonts w:ascii="Segoe UI Historic" w:hAnsi="Segoe UI Historic"/>
                <w:color w:val="000000"/>
              </w:rPr>
              <w:t>McKenzie Vet Hospital 250-727-2125</w:t>
            </w:r>
          </w:p>
        </w:tc>
      </w:tr>
      <w:tr w:rsidR="003B2C6B" w14:paraId="315B8BD4" w14:textId="77777777">
        <w:trPr>
          <w:trHeight w:val="406"/>
        </w:trPr>
        <w:tc>
          <w:tcPr>
            <w:tcW w:w="40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878D6D" w14:textId="77777777" w:rsidR="003B2C6B" w:rsidRDefault="00D51ABC">
            <w:r>
              <w:rPr>
                <w:color w:val="000000"/>
              </w:rPr>
              <w:t>British Columbia</w:t>
            </w:r>
          </w:p>
        </w:tc>
        <w:tc>
          <w:tcPr>
            <w:tcW w:w="11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498A02" w14:textId="77777777" w:rsidR="003B2C6B" w:rsidRDefault="00D51ABC">
            <w:r>
              <w:rPr>
                <w:b/>
                <w:color w:val="000000"/>
                <w:sz w:val="32"/>
              </w:rPr>
              <w:t>Y</w:t>
            </w:r>
          </w:p>
        </w:tc>
        <w:tc>
          <w:tcPr>
            <w:tcW w:w="4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0286C" w14:textId="77777777" w:rsidR="003B2C6B" w:rsidRDefault="00D51ABC">
            <w:proofErr w:type="spellStart"/>
            <w:r>
              <w:rPr>
                <w:rFonts w:ascii="Segoe UI Historic" w:hAnsi="Segoe UI Historic"/>
                <w:color w:val="000000"/>
              </w:rPr>
              <w:t>Helmcken</w:t>
            </w:r>
            <w:proofErr w:type="spellEnd"/>
            <w:r>
              <w:rPr>
                <w:rFonts w:ascii="Segoe UI Historic" w:hAnsi="Segoe UI Historic"/>
                <w:color w:val="000000"/>
              </w:rPr>
              <w:t xml:space="preserve"> Veterinary Clinic 778-265-6133</w:t>
            </w:r>
          </w:p>
        </w:tc>
      </w:tr>
      <w:tr w:rsidR="003B2C6B" w14:paraId="67598061" w14:textId="77777777">
        <w:trPr>
          <w:trHeight w:val="406"/>
        </w:trPr>
        <w:tc>
          <w:tcPr>
            <w:tcW w:w="40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020A1" w14:textId="77777777" w:rsidR="003B2C6B" w:rsidRDefault="00D51ABC">
            <w:r>
              <w:rPr>
                <w:color w:val="000000"/>
              </w:rPr>
              <w:t>British Columbia</w:t>
            </w:r>
          </w:p>
        </w:tc>
        <w:tc>
          <w:tcPr>
            <w:tcW w:w="11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C08773" w14:textId="77777777" w:rsidR="003B2C6B" w:rsidRDefault="00D51ABC">
            <w:r>
              <w:rPr>
                <w:b/>
                <w:color w:val="000000"/>
                <w:sz w:val="32"/>
              </w:rPr>
              <w:t>Y</w:t>
            </w:r>
          </w:p>
        </w:tc>
        <w:tc>
          <w:tcPr>
            <w:tcW w:w="4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8FAC7" w14:textId="77777777" w:rsidR="003B2C6B" w:rsidRDefault="00D51ABC">
            <w:r>
              <w:rPr>
                <w:rFonts w:ascii="Segoe UI Historic" w:hAnsi="Segoe UI Historic"/>
                <w:color w:val="000000"/>
              </w:rPr>
              <w:t>Dean Park Pet 250-656-9911</w:t>
            </w:r>
          </w:p>
        </w:tc>
      </w:tr>
      <w:tr w:rsidR="003B2C6B" w14:paraId="4E401365" w14:textId="77777777">
        <w:trPr>
          <w:trHeight w:val="406"/>
        </w:trPr>
        <w:tc>
          <w:tcPr>
            <w:tcW w:w="40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9EEC24" w14:textId="77777777" w:rsidR="003B2C6B" w:rsidRDefault="00D51ABC">
            <w:r>
              <w:rPr>
                <w:color w:val="000000"/>
              </w:rPr>
              <w:t>British Columbia</w:t>
            </w:r>
          </w:p>
        </w:tc>
        <w:tc>
          <w:tcPr>
            <w:tcW w:w="11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D6184A" w14:textId="77777777" w:rsidR="003B2C6B" w:rsidRDefault="00D51ABC">
            <w:r>
              <w:rPr>
                <w:b/>
                <w:color w:val="000000"/>
                <w:sz w:val="32"/>
              </w:rPr>
              <w:t>Y</w:t>
            </w:r>
          </w:p>
        </w:tc>
        <w:tc>
          <w:tcPr>
            <w:tcW w:w="4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EA86C" w14:textId="77777777" w:rsidR="003B2C6B" w:rsidRDefault="00D51ABC">
            <w:r>
              <w:rPr>
                <w:rFonts w:ascii="Segoe UI Historic" w:hAnsi="Segoe UI Historic"/>
                <w:color w:val="000000"/>
              </w:rPr>
              <w:t xml:space="preserve">Royal Oak Pet </w:t>
            </w:r>
            <w:r>
              <w:rPr>
                <w:rFonts w:ascii="Segoe UI Historic" w:hAnsi="Segoe UI Historic"/>
                <w:color w:val="000000"/>
              </w:rPr>
              <w:t>Clinic 250-727-0003</w:t>
            </w:r>
          </w:p>
        </w:tc>
      </w:tr>
    </w:tbl>
    <w:p w14:paraId="0B34F392" w14:textId="77777777" w:rsidR="003B2C6B" w:rsidRDefault="003B2C6B">
      <w:pPr>
        <w:rPr>
          <w:rFonts w:ascii="Segoe UI Historic" w:hAnsi="Segoe UI Historic"/>
          <w:color w:val="000000"/>
        </w:rPr>
      </w:pPr>
    </w:p>
    <w:p w14:paraId="0970CE68" w14:textId="77777777" w:rsidR="003B2C6B" w:rsidRDefault="003B2C6B">
      <w:pPr>
        <w:spacing w:after="0" w:line="240" w:lineRule="auto"/>
        <w:rPr>
          <w:b/>
          <w:bCs/>
          <w:sz w:val="32"/>
          <w:szCs w:val="32"/>
        </w:rPr>
      </w:pPr>
    </w:p>
    <w:p w14:paraId="47AB1F42" w14:textId="77777777" w:rsidR="003B2C6B" w:rsidRDefault="003B2C6B">
      <w:pPr>
        <w:spacing w:after="0" w:line="240" w:lineRule="auto"/>
        <w:rPr>
          <w:b/>
          <w:bCs/>
          <w:sz w:val="32"/>
          <w:szCs w:val="32"/>
        </w:rPr>
      </w:pPr>
    </w:p>
    <w:p w14:paraId="0ADAF8A7" w14:textId="77777777" w:rsidR="003B2C6B" w:rsidRDefault="003B2C6B">
      <w:pPr>
        <w:spacing w:after="0" w:line="240" w:lineRule="auto"/>
        <w:rPr>
          <w:b/>
          <w:bCs/>
          <w:sz w:val="32"/>
          <w:szCs w:val="32"/>
        </w:rPr>
      </w:pPr>
    </w:p>
    <w:p w14:paraId="0D81D1B3" w14:textId="77777777" w:rsidR="003B2C6B" w:rsidRDefault="003B2C6B">
      <w:pPr>
        <w:spacing w:after="0" w:line="240" w:lineRule="auto"/>
      </w:pPr>
    </w:p>
    <w:sectPr w:rsidR="003B2C6B">
      <w:pgSz w:w="20160" w:h="12240" w:orient="landscape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212A3"/>
    <w:multiLevelType w:val="multilevel"/>
    <w:tmpl w:val="61E02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F2B06"/>
    <w:multiLevelType w:val="multilevel"/>
    <w:tmpl w:val="86305A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C6B"/>
    <w:rsid w:val="003B2C6B"/>
    <w:rsid w:val="00474D3D"/>
    <w:rsid w:val="00496205"/>
    <w:rsid w:val="005150C3"/>
    <w:rsid w:val="00D5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6195"/>
  <w15:docId w15:val="{F9D68320-EE8A-44C5-B022-94A1C0B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62C"/>
    <w:pPr>
      <w:spacing w:after="160" w:line="259" w:lineRule="auto"/>
    </w:pPr>
    <w:rPr>
      <w:sz w:val="22"/>
    </w:rPr>
  </w:style>
  <w:style w:type="paragraph" w:styleId="Heading2">
    <w:name w:val="heading 2"/>
    <w:basedOn w:val="Normal"/>
    <w:link w:val="Heading2Char"/>
    <w:uiPriority w:val="9"/>
    <w:qFormat/>
    <w:rsid w:val="001A0FA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0FA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A0FA3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1A0F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1A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1A0FA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0FA3"/>
    <w:rPr>
      <w:i/>
      <w:iCs/>
    </w:rPr>
  </w:style>
  <w:style w:type="character" w:styleId="Strong">
    <w:name w:val="Strong"/>
    <w:basedOn w:val="DefaultParagraphFont"/>
    <w:uiPriority w:val="22"/>
    <w:qFormat/>
    <w:rsid w:val="001A0FA3"/>
    <w:rPr>
      <w:b/>
      <w:bCs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6D5ABB"/>
    <w:rPr>
      <w:color w:val="0563C1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</w:style>
  <w:style w:type="character" w:styleId="UnresolvedMention">
    <w:name w:val="Unresolved Mention"/>
    <w:basedOn w:val="DefaultParagraphFont"/>
    <w:uiPriority w:val="99"/>
    <w:semiHidden/>
    <w:unhideWhenUsed/>
    <w:qFormat/>
    <w:rsid w:val="00D16583"/>
    <w:rPr>
      <w:color w:val="605E5C"/>
      <w:shd w:val="clear" w:color="auto" w:fill="E1DFDD"/>
    </w:rPr>
  </w:style>
  <w:style w:type="character" w:customStyle="1" w:styleId="ListLabel47">
    <w:name w:val="ListLabel 47"/>
    <w:qFormat/>
    <w:rPr>
      <w:b/>
      <w:sz w:val="32"/>
      <w:szCs w:val="32"/>
    </w:rPr>
  </w:style>
  <w:style w:type="character" w:customStyle="1" w:styleId="ListLabel48">
    <w:name w:val="ListLabel 48"/>
    <w:qFormat/>
    <w:rPr>
      <w:rFonts w:ascii="Calibri" w:eastAsia="Times New Roman" w:hAnsi="Calibri" w:cs="Calibri"/>
      <w:b/>
      <w:bCs/>
      <w:color w:val="0563C1"/>
      <w:u w:val="single"/>
    </w:rPr>
  </w:style>
  <w:style w:type="character" w:customStyle="1" w:styleId="ListLabel49">
    <w:name w:val="ListLabel 49"/>
    <w:qFormat/>
    <w:rPr>
      <w:rFonts w:ascii="Calibri" w:eastAsia="Times New Roman" w:hAnsi="Calibri" w:cs="Calibri"/>
      <w:color w:val="0563C1"/>
      <w:u w:val="single"/>
    </w:rPr>
  </w:style>
  <w:style w:type="character" w:customStyle="1" w:styleId="ListLabel50">
    <w:name w:val="ListLabel 50"/>
    <w:qFormat/>
    <w:rPr>
      <w:b/>
      <w:sz w:val="32"/>
      <w:szCs w:val="32"/>
    </w:rPr>
  </w:style>
  <w:style w:type="character" w:customStyle="1" w:styleId="ListLabel51">
    <w:name w:val="ListLabel 51"/>
    <w:qFormat/>
    <w:rPr>
      <w:b/>
      <w:sz w:val="32"/>
      <w:szCs w:val="32"/>
    </w:rPr>
  </w:style>
  <w:style w:type="character" w:customStyle="1" w:styleId="ListLabel52">
    <w:name w:val="ListLabel 52"/>
    <w:qFormat/>
    <w:rPr>
      <w:b/>
      <w:sz w:val="32"/>
      <w:szCs w:val="32"/>
    </w:rPr>
  </w:style>
  <w:style w:type="character" w:customStyle="1" w:styleId="ListLabel53">
    <w:name w:val="ListLabel 53"/>
    <w:qFormat/>
    <w:rPr>
      <w:b/>
      <w:sz w:val="32"/>
      <w:szCs w:val="32"/>
    </w:rPr>
  </w:style>
  <w:style w:type="character" w:customStyle="1" w:styleId="ListLabel54">
    <w:name w:val="ListLabel 54"/>
    <w:qFormat/>
    <w:rPr>
      <w:b/>
      <w:sz w:val="32"/>
      <w:szCs w:val="32"/>
    </w:rPr>
  </w:style>
  <w:style w:type="character" w:customStyle="1" w:styleId="ListLabel55">
    <w:name w:val="ListLabel 55"/>
    <w:qFormat/>
    <w:rPr>
      <w:b/>
      <w:sz w:val="32"/>
      <w:szCs w:val="32"/>
    </w:rPr>
  </w:style>
  <w:style w:type="character" w:customStyle="1" w:styleId="ListLabel56">
    <w:name w:val="ListLabel 56"/>
    <w:qFormat/>
    <w:rPr>
      <w:rFonts w:ascii="Calibri" w:eastAsia="Times New Roman" w:hAnsi="Calibri" w:cs="Calibri"/>
      <w:b/>
      <w:bCs/>
      <w:color w:val="0563C1"/>
      <w:u w:val="single"/>
    </w:rPr>
  </w:style>
  <w:style w:type="character" w:customStyle="1" w:styleId="ListLabel57">
    <w:name w:val="ListLabel 57"/>
    <w:qFormat/>
    <w:rPr>
      <w:rFonts w:ascii="Calibri" w:eastAsia="Times New Roman" w:hAnsi="Calibri" w:cs="Calibri"/>
      <w:color w:val="0563C1"/>
      <w:u w:val="single"/>
    </w:rPr>
  </w:style>
  <w:style w:type="character" w:customStyle="1" w:styleId="ListLabel58">
    <w:name w:val="ListLabel 58"/>
    <w:qFormat/>
    <w:rPr>
      <w:b/>
      <w:sz w:val="32"/>
      <w:szCs w:val="32"/>
    </w:rPr>
  </w:style>
  <w:style w:type="character" w:customStyle="1" w:styleId="ListLabel59">
    <w:name w:val="ListLabel 59"/>
    <w:qFormat/>
    <w:rPr>
      <w:rFonts w:ascii="Calibri" w:eastAsia="Times New Roman" w:hAnsi="Calibri" w:cs="Calibri"/>
      <w:b/>
      <w:bCs/>
      <w:sz w:val="28"/>
      <w:szCs w:val="28"/>
    </w:rPr>
  </w:style>
  <w:style w:type="character" w:customStyle="1" w:styleId="ListLabel60">
    <w:name w:val="ListLabel 60"/>
    <w:qFormat/>
    <w:rPr>
      <w:rFonts w:ascii="Calibri" w:eastAsia="Times New Roman" w:hAnsi="Calibri" w:cs="Calibri"/>
      <w:color w:val="0563C1"/>
      <w:u w:val="single"/>
    </w:rPr>
  </w:style>
  <w:style w:type="character" w:customStyle="1" w:styleId="ListLabel61">
    <w:name w:val="ListLabel 61"/>
    <w:qFormat/>
    <w:rPr>
      <w:b/>
      <w:sz w:val="32"/>
      <w:szCs w:val="32"/>
    </w:rPr>
  </w:style>
  <w:style w:type="character" w:customStyle="1" w:styleId="ListLabel62">
    <w:name w:val="ListLabel 62"/>
    <w:qFormat/>
    <w:rPr>
      <w:rFonts w:ascii="Calibri" w:eastAsia="Times New Roman" w:hAnsi="Calibri" w:cs="Calibri"/>
      <w:b/>
      <w:bCs/>
      <w:color w:val="0563C1"/>
      <w:u w:val="single"/>
    </w:rPr>
  </w:style>
  <w:style w:type="character" w:customStyle="1" w:styleId="ListLabel63">
    <w:name w:val="ListLabel 63"/>
    <w:qFormat/>
    <w:rPr>
      <w:rFonts w:ascii="Calibri" w:eastAsia="Times New Roman" w:hAnsi="Calibri" w:cs="Calibri"/>
      <w:color w:val="0563C1"/>
      <w:u w:val="single"/>
    </w:rPr>
  </w:style>
  <w:style w:type="character" w:customStyle="1" w:styleId="ListLabel64">
    <w:name w:val="ListLabel 64"/>
    <w:qFormat/>
    <w:rPr>
      <w:b/>
      <w:sz w:val="32"/>
      <w:szCs w:val="32"/>
    </w:rPr>
  </w:style>
  <w:style w:type="character" w:customStyle="1" w:styleId="ListLabel65">
    <w:name w:val="ListLabel 65"/>
    <w:qFormat/>
    <w:rPr>
      <w:rFonts w:ascii="Calibri" w:eastAsia="Times New Roman" w:hAnsi="Calibri" w:cs="Calibri"/>
      <w:b/>
      <w:bCs/>
      <w:color w:val="0563C1"/>
      <w:u w:val="single"/>
    </w:rPr>
  </w:style>
  <w:style w:type="character" w:customStyle="1" w:styleId="ListLabel66">
    <w:name w:val="ListLabel 66"/>
    <w:qFormat/>
    <w:rPr>
      <w:rFonts w:ascii="Calibri" w:eastAsia="Times New Roman" w:hAnsi="Calibri" w:cs="Calibri"/>
      <w:color w:val="0563C1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1A0F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3811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50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6193491525" TargetMode="External"/><Relationship Id="rId13" Type="http://schemas.openxmlformats.org/officeDocument/2006/relationships/hyperlink" Target="mailto:northwoodanimal@gmail.com" TargetMode="External"/><Relationship Id="rId18" Type="http://schemas.openxmlformats.org/officeDocument/2006/relationships/hyperlink" Target="https://www.google.com/search?q=dr+driggers+vet+arizona&amp;rlz=1C1KDEC_enUS827US827&amp;oq=dr+driggers+vet+arizona&amp;aqs=chrome..69i57j69i64.5161j0j8&amp;sourceid=chrome&amp;ie=UTF-8" TargetMode="External"/><Relationship Id="rId26" Type="http://schemas.openxmlformats.org/officeDocument/2006/relationships/hyperlink" Target="https://www.google.com/search?q=VCA+-+9901+Montgomery+Blvd+phone&amp;rlz=1C1KDEC_enUS827US827&amp;oq=VCA+-+9901+Montgomery+Blvd+phone&amp;aqs=chrome..69i57j33.2596j0j8&amp;sourceid=chrome&amp;ie=UTF-8" TargetMode="External"/><Relationship Id="rId39" Type="http://schemas.openxmlformats.org/officeDocument/2006/relationships/hyperlink" Target="https://www.google.com/search?rlz=1C1KDEC_enUS827US827&amp;sxsrf=ALeKk01bATPOdpXNMBZuh-IYXjzWT7AIUw%3A1592340234717&amp;ei=Ci_pXvmkK422swX7npv4DQ&amp;q=white+rock+vet+hospital+pflugerville&amp;oq=Pflugerville+White+Rock+Vet+phone&amp;gs_lcp=CgZwc3ktYWIQARgAMgUIABDNAlC1yhhYmPYYYPiGGWgBcAB4AIAB-wGIAbUJkgEFMC4yLjSYAQCgAQKgAQGqAQdnd3Mtd2l6&amp;sclient=psy-ab" TargetMode="External"/><Relationship Id="rId3" Type="http://schemas.openxmlformats.org/officeDocument/2006/relationships/settings" Target="settings.xml"/><Relationship Id="rId21" Type="http://schemas.openxmlformats.org/officeDocument/2006/relationships/hyperlink" Target="tel:(520)%20305-0055" TargetMode="External"/><Relationship Id="rId34" Type="http://schemas.openxmlformats.org/officeDocument/2006/relationships/hyperlink" Target="https://www.google.com/search?q=Gulf+Coast+Veterinary+Specialists+phone&amp;rlz=1C1KDEC_enUS827US827&amp;oq=Gulf+Coast+Veterinary+Specialists+phone&amp;aqs=chrome..69i57j33.2734j0j8&amp;sourceid=chrome&amp;ie=UTF-8" TargetMode="External"/><Relationship Id="rId42" Type="http://schemas.openxmlformats.org/officeDocument/2006/relationships/hyperlink" Target="mailto:info@wasatchexotics.com" TargetMode="External"/><Relationship Id="rId7" Type="http://schemas.openxmlformats.org/officeDocument/2006/relationships/hyperlink" Target="https://www.google.com/search?q=exotic+animal+vet+clinic+pasadena&amp;rlz=1C1KDEC_enUS827US827&amp;oq=exotic+animal+vet+clinic+pasadena&amp;aqs=chrome..69i57j0l3.6654j0j8&amp;sourceid=chrome&amp;ie=UTF-8" TargetMode="External"/><Relationship Id="rId12" Type="http://schemas.openxmlformats.org/officeDocument/2006/relationships/hyperlink" Target="https://www.google.com/search?rlz=1C1KDEC_enUS827US827&amp;sxsrf=ALeKk03zaCOf6ZHquqdN6uj_LEcvqKPznA%3A1590515886967&amp;ei=rljNXoPDOoKksAWzi4T4CA&amp;q=Dr.+Gayle+Roberts%2C+Northwood+Animal+Hospital&amp;oq=Dr.+Gayle+Roberts%2C+Northwood+Animal+Hospital&amp;gs_lcp=CgZwc3ktYWI" TargetMode="External"/><Relationship Id="rId17" Type="http://schemas.openxmlformats.org/officeDocument/2006/relationships/hyperlink" Target="http://bit.ly/norcal-RHDV2-vaccines" TargetMode="External"/><Relationship Id="rId25" Type="http://schemas.openxmlformats.org/officeDocument/2006/relationships/hyperlink" Target="https://www.facebook.com/windwardanimalhospital/?__cft__%5b0%5d=AZWyFQyerO_1-MUclkubCJorGvI083i2RpeQgUSgZ46NLWk846XMklxR7mnlgKkbMXqK20vz4uFq1DB_LtMgNSzynHR9BBCxA5QEusLqeLbfcrg_z3S78w1JOj1seFzggq-cecN0ZDhacdVHPTfpKTOYqDBM4dnje_BvgHR2ecd75Frr9muqkn_68OXCc3ZDJIDkJdV5Eod7chclMoosSusI6lMtvqDg1ccn2LvmEW8PNA&amp;__tn__=-UC%2CP-y-R" TargetMode="External"/><Relationship Id="rId33" Type="http://schemas.openxmlformats.org/officeDocument/2006/relationships/hyperlink" Target="https://www.facebook.com/southwestanimalhospital/?__cft__%5b0%5d=AZUSra5Hb7xkbKXexFI6hzlFf8Ttoz3go-RPfUzZHikSH6Np6G5q_HYZrVW9gn1o6FzDjVNvHc3TGKCbSsmU5KdZlXHBfV4DrK5rqU_2voHvyuplgvU7i5vqkoAG-3XAF0lmkfqYMSbP9BIFbK8tLlsvIU8F4f2KIFMEke7AcgpLN_QrqVadUwdxveBlCTl2uEZHbOY0yYjTl3pcRtxPGN0H&amp;__tn__=-UC%2CP-y-R" TargetMode="External"/><Relationship Id="rId38" Type="http://schemas.openxmlformats.org/officeDocument/2006/relationships/hyperlink" Target="https://www.google.com/search?rlz=1C1KDEC_enUS827US827&amp;sxsrf=ALeKk009J8zMgLmbSpsIqhEzQ4xS8yhvhA%3A1590772708630&amp;ei=5EPRXr7qJZD2tAXxpbSQBg&amp;q=fischer+veterinary+clinic+texas&amp;oq=Fischer+Veterinary+Clinic&amp;gs_lcp=CgZwc3ktYWIQARgDMgIIADICCAAyAggAMgYIABAWEB4yBggAEBYQHjIGCAAQFhAeMgYIABAWEB4yBggAEBYQHjIGCAAQFhAeMgYIABAWEB5Q39cRWN_XEWCH7BFoAHAAeACAAaMBiAGjAZIBAzAuMZgBAKABAqABAaoBB2d3cy13aXo&amp;sclient=psy-ab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Redwood-Veterinary-Hospital-473275946029876/?__cft__%5b0%5d=AZXLxZ-F3bYhxd19jM8zXpVjBH8OTKMBS13ie2LfDOk54ZW0tF0nw3I_nAwb1-CB7NkddpuLP1kzp8ER8xkYId1fUQu-QVyiIvvmevpLh3h2zqTEBnDGmRaxaVRSXiO-kGKHYPliuJpi2Aqgnl3WvLQTsQ9N4Bbd9D9O5Vkn4r4X5umTXWqRkYU_GzBySpHS2yn4PErntiy-CPErwpY5eUbL&amp;__tn__=-UC%2CP-y-R" TargetMode="External"/><Relationship Id="rId20" Type="http://schemas.openxmlformats.org/officeDocument/2006/relationships/hyperlink" Target="https://www.google.com/search?rlz=1C1KDEC_enUS827US827&amp;tbm=lcl&amp;sxsrf=ALeKk00AQXbt1f9uo5Zydx2snmMx0BccmQ%3A1590107237342&amp;ei=ZRzHXrCvFMK8sQWWxKzwCA&amp;q=Arizona+Exotic+Animal+Hospital+phone&amp;oq=Arizona+Exotic+Animal+Hospital+phone&amp;gs_l=psy-ab.3..0i333k1l4.87833.87833.0.91231.1.1.0.0.0.0.173.173.0j1.1.0....0...1c.1.64.psy-ab..0.1.171....0.Me9iFQVmUX8" TargetMode="External"/><Relationship Id="rId29" Type="http://schemas.openxmlformats.org/officeDocument/2006/relationships/hyperlink" Target="https://www.google.com/search?q=Southern+Hills+Animal+Hospital+phone&amp;rlz=1C1KDEC_enUS827US827&amp;oq=Southern+Hills+Animal+Hospital+phone&amp;aqs=chrome..69i57j33.3299j0j8&amp;sourceid=chrome&amp;ie=UTF-8" TargetMode="External"/><Relationship Id="rId41" Type="http://schemas.openxmlformats.org/officeDocument/2006/relationships/hyperlink" Target="mailto:exotics@mtnwestve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ACCPasadena/?__tn__=%2CdkCH-R-R&amp;eid=ARDsBRhgXG7uol2unEd0TNrbLNEpuzVpvz_KjE2pA2c4KWC-88tUREcZT40d7dfKvy9QkkPmTrVHJctz&amp;hc_ref=ARQb3Hqv5hQtfjE2UgqNz_HEuQy3DX_d6Y2qMMkoiMoBDrNncd0lmZ03H0-NsoDDTJ8&amp;fref=nf&amp;hc_location=group" TargetMode="External"/><Relationship Id="rId11" Type="http://schemas.openxmlformats.org/officeDocument/2006/relationships/hyperlink" Target="https://www.google.com/search?rlz=1C1KDEC_enUS827US827&amp;sxsrf=ALeKk016WEfVVJ5UMVBxopzs5R92KwynJg%3A1590511143114&amp;ei=J0bNXp_ABoGYsAWs9IyYAw&amp;q=Dr.+Bart+Huber%2C+Corona&amp;oq=Dr.+Bart+Huber%2C+Corona&amp;gs_lcp=CgZwc3ktYWIQAzIGCAAQFhAeUNkaWNkaYKEtaABwAHgAgAGpAYgBqQG" TargetMode="External"/><Relationship Id="rId24" Type="http://schemas.openxmlformats.org/officeDocument/2006/relationships/hyperlink" Target="https://www.google.com/search?q=laporte+animal+clinic+fort+collins+phone&amp;rlz=1C1KDEC_enUS827US827&amp;oq=laporte+animal+clinic+fort+collins+phone&amp;aqs=chrome..69i57j33.5531j0j8&amp;sourceid=chrome&amp;ie=UTF-8" TargetMode="External"/><Relationship Id="rId32" Type="http://schemas.openxmlformats.org/officeDocument/2006/relationships/hyperlink" Target="https://www.facebook.com/AllAnimalCareHoodRiver/?__cft__%5b0%5d=AZWix8KQykOoCSXC3vOBUpoK5oQ2Y2vMvoZWeh5zlsnc-8ImzP6MvZNuC2M1-C-ZtOQGB5FRiJ8XRZD6Tgicb8MP7ZhU8efPCAEfCBCi2P7KvrbT1eJXkhahvByuX79zjcxA_Ucpqm3y7ld6-kCu9cxhLJgmVqrpte4zJKlcp31raY-ws5yrCHwehjtsBFKFU_2aHv1XUqAFc8JJbZvQUKOw&amp;__tn__=-UC%2CP-y-R" TargetMode="External"/><Relationship Id="rId37" Type="http://schemas.openxmlformats.org/officeDocument/2006/relationships/hyperlink" Target="https://www.google.com/search?q=abc+bird+and+animal+clinic+sugar+land&amp;rlz=1C1KDEC_enUS827US827&amp;oq=ABC+Animal+and+Bird+Clinic&amp;aqs=chrome.2.0l3.2519j0j8&amp;sourceid=chrome&amp;ie=UTF-8" TargetMode="External"/><Relationship Id="rId40" Type="http://schemas.openxmlformats.org/officeDocument/2006/relationships/hyperlink" Target="http://www.kingdomanimalhospitalbcs.com/?fbclid=IwAR0HYHdL6yibtW6Bt8xh1QntdIDWq6x2tnQJ6mzskPEGI0VbaQ_590eMgM0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sunjavaman@yahoo.com" TargetMode="External"/><Relationship Id="rId15" Type="http://schemas.openxmlformats.org/officeDocument/2006/relationships/hyperlink" Target="https://www.facebook.com/CinemaVeterinaryCentre/?__cft__%5b0%5d=AZWDUACGZkskHuQ_BmPGEFWyAC41g8RixSFOL-64qUZqvHLqjCUOGB7Fs_txwN5E3zqnu7u1wUz4V0tHiiDJnNA0ZnpVRiWfplfOZrjg1-MQxLzp-gPorebRCk_tRjA2S_yqzxTfjJxctyRpJC8H062X5EKXbZ3gmU8W1uneK-TsKvZ7ehRo47aaKvWP-AKOtMixn82v8eUkK2yVQyzSdM1dX_korI9IuCl7A8KMtPH9hsDK1HGePujQvjHLqH_3SZw&amp;__tn__=-UC%2CP-y-R" TargetMode="External"/><Relationship Id="rId23" Type="http://schemas.openxmlformats.org/officeDocument/2006/relationships/hyperlink" Target="https://www.google.com/search?q=Greenwood+Village+Vet+Clinic+phone&amp;rlz=1C1KDEC_enUS827US827&amp;oq=Greenwood+Village+Vet+Clinic+phone&amp;aqs=chrome..69i57j33.5689j0j8&amp;sourceid=chrome&amp;ie=UTF-8" TargetMode="External"/><Relationship Id="rId28" Type="http://schemas.openxmlformats.org/officeDocument/2006/relationships/hyperlink" Target="mailto:info@hvsnm.com" TargetMode="External"/><Relationship Id="rId36" Type="http://schemas.openxmlformats.org/officeDocument/2006/relationships/hyperlink" Target="https://www.google.com/search?q=dr+morales+vet+cypress&amp;rlz=1C1KDEC_enUS827US827&amp;oq=Dr.+Morales+vet&amp;aqs=chrome.2.69i57j0l7.6912j0j8&amp;sourceid=chrome&amp;ie=UTF-8" TargetMode="External"/><Relationship Id="rId10" Type="http://schemas.openxmlformats.org/officeDocument/2006/relationships/hyperlink" Target="https://www.google.com/search?rlz=1C1KDEC_enUS827US827&amp;sxsrf=ALeKk03oS9Y5XUj9w3Oh9XrfO5U5lkccGw%3A1590510867997&amp;ei=E0XNXpa5PMeMtgXr9JPABw&amp;q=Dr.+Jen+Kumar%2C+Baker+Bristol+pet+hosp%2C+Costa+Mesa&amp;oq=Dr.+Jen+Kumar%2C+Baker+Bristol+pet+hosp%2C+Costa+Mesa&amp;gs_l" TargetMode="External"/><Relationship Id="rId19" Type="http://schemas.openxmlformats.org/officeDocument/2006/relationships/hyperlink" Target="https://www.google.com/search?rlz=1C1KDEC_enUS827US827&amp;sxsrf=ALeKk02rn8JhmbbmzIefQC9bp1aSyBt9xQ:1590107225942&amp;ei=EBzHXruaGcv0swW8mrTgAQ&amp;q=Avian%20%26%20Exotic%20Animal%20Clinic%20phoenix%20phone&amp;oq=Avian+%26+Exotic+Animal+Clinic+phoenix+phone&amp;gs_lcp=CgZwc3ktYWIQAzIFCCEQoAEyBQghEKsCOgQIABBHOgQIIxAnOgYIABAWEB46BwgjELACECc6CAghEBYQHRAeOgQIIRAKOgcIIRAKEKABUN6OBFiFsARg1bEEaABwAngAgAG7AYgBmA-SAQQwLjEzmAEAoAEBqgEHZ3dzLXdpeg&amp;sclient=psy-ab&amp;ved=2ahUKEwjlku2Cm8bpAhUXbs0KHQaRCBkQvS4wAHoECAsQIQ&amp;uact=5&amp;npsic=0&amp;rflfq=1&amp;rlha=0&amp;rllag=33618090,-112087769,5699&amp;tbm=lcl&amp;rldimm=61977538090453709&amp;lqi=CipBdmlhbiAmIEV4b3RpYyBBbmltYWwgQ2xpbmljIHBob2VuaXggcGhvbmUiAhABSMCgi-KbqoCACFpWChxhdmlhbiAmIGV4b3RpYyBhbmltYWwgY2xpbmljEAAQARACEAMQBBgCGAMYBBgFIiRhdmlhbiAmIGV4b3RpYyBhbmltYWwgY2xpbmljIHBob2VuaXg&amp;rldoc=1&amp;tbs=lrf:!1m4!1u3!2m2!3m1!1e1!1m4!1u2!2m2!2m1!1e1!1m5!1u15!2m2!15m1!1shas_1wheelchair_1accessible_1entrance!4e2!2m1!1e2!2m1!1e3!3sIAE,lf:1,lf_ui:2&amp;rlst=f" TargetMode="External"/><Relationship Id="rId31" Type="http://schemas.openxmlformats.org/officeDocument/2006/relationships/hyperlink" Target="https://www.google.com/search?q=mt+view+animal+hospital&amp;rlz=1C1CHBF_enUS697US697&amp;oq=mt+view+animal+hospital&amp;aqs=chrome..69i57j0l5j69i61j69i60.2759j1j7&amp;sourceid=chrome&amp;ie=UTF-8&amp;fbclid=IwAR1_TC-Nouxypua7iuFlHrUTdGSEFAZYszKnLoD3Jb-aVqcvFe63BUKnvcc" TargetMode="External"/><Relationship Id="rId44" Type="http://schemas.openxmlformats.org/officeDocument/2006/relationships/hyperlink" Target="mailto:info@centervalleyanimalrescu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otics@pescsandiego.com" TargetMode="External"/><Relationship Id="rId14" Type="http://schemas.openxmlformats.org/officeDocument/2006/relationships/hyperlink" Target="tel:(910)%20250%209595" TargetMode="External"/><Relationship Id="rId22" Type="http://schemas.openxmlformats.org/officeDocument/2006/relationships/hyperlink" Target="https://www.facebook.com/LittleCrittersVet/?__tn__=kCH-R&amp;eid=ARBRU9IcpFlK44m_KxmLCRTXA-TU4WE8HZrUO0YUO12vNA1_0mHKeZgrzNY-01C8te49kSAvd2g-3wpa&amp;hc_ref=ARQtQrKUzA_r7XpjykfnIBIlkRrOVgolwLJJ6dbI3-c8vS12m4pznqQrArRuPz75T_Q&amp;fref=nf&amp;__xts__%5B0%5D=68.ARBca3443ZjymTppjPi2u26v3-lleBuyXUzn7Zb8LGGglqkfGtzdzAw-kIAnLQlW49vLT6hqwjY7ggVgmPk-zl6A9vWgvtNOcFdDqwWTJZstunKzKTUNBYjt-nAB8CQmdRi_C9rVMQety533etws4_suX7oXaEx9n1rxRdLzF134roOanlKHMgRD8NlC7h_R9Rku8sddUXLWqh342QHbtZOau4PoGY3s7AXiQm4rPhlkW3pMhDvmreRQaLxw2QyFMRDXRLkMmibrk-K-wokCK3iQPlt0UAqKrXIXIumKekhIIrl0pxF_uWx8PHsfWuj2NT4yXdEoBFTjN_TG9-21WYP44YDSiP2umMpHjZtLIILA31aU6A" TargetMode="External"/><Relationship Id="rId27" Type="http://schemas.openxmlformats.org/officeDocument/2006/relationships/hyperlink" Target="https://www.google.com/search?q=smith+vet+santa+fe&amp;rlz=1C1KDEC_enUS827US827&amp;oq=smith+vet+santa+fe&amp;aqs=chrome..69i57j0l7.4296j0j8&amp;sourceid=chrome&amp;ie=UTF-8" TargetMode="External"/><Relationship Id="rId30" Type="http://schemas.openxmlformats.org/officeDocument/2006/relationships/hyperlink" Target="https://www.google.com/search?q=Lone+Mountain+Animal+Hospital+phone&amp;rlz=1C1KDEC_enUS827US827&amp;oq=Lone+Mountain+Animal+Hospital+phone&amp;aqs=chrome..69i57j0.3209j0j8&amp;sourceid=chrome&amp;ie=UTF-8" TargetMode="External"/><Relationship Id="rId35" Type="http://schemas.openxmlformats.org/officeDocument/2006/relationships/hyperlink" Target="tel:254-634-0242" TargetMode="External"/><Relationship Id="rId43" Type="http://schemas.openxmlformats.org/officeDocument/2006/relationships/hyperlink" Target="https://www.google.com/search?q=Center+for+Bird+%26+Exotic+bothell+phone&amp;rlz=1C1KDEC_enUS827US827&amp;oq=Center+for+Bird+%26+Exotic+bothell+phone&amp;aqs=chrome..69i57j33.9928j0j8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2361</Words>
  <Characters>13461</Characters>
  <Application>Microsoft Office Word</Application>
  <DocSecurity>0</DocSecurity>
  <Lines>112</Lines>
  <Paragraphs>31</Paragraphs>
  <ScaleCrop>false</ScaleCrop>
  <Company>Hewlett-Packard</Company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haven</dc:creator>
  <dc:description/>
  <cp:lastModifiedBy>James Wilson</cp:lastModifiedBy>
  <cp:revision>58</cp:revision>
  <cp:lastPrinted>2021-02-05T19:53:00Z</cp:lastPrinted>
  <dcterms:created xsi:type="dcterms:W3CDTF">2020-04-15T00:35:00Z</dcterms:created>
  <dcterms:modified xsi:type="dcterms:W3CDTF">2021-06-28T18:41:00Z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